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AC90" w14:textId="77777777" w:rsidR="00746831" w:rsidRDefault="00746831" w:rsidP="009E773E">
      <w:pPr>
        <w:ind w:left="720" w:hanging="360"/>
        <w:textAlignment w:val="baseline"/>
      </w:pPr>
    </w:p>
    <w:p w14:paraId="68C79865" w14:textId="77777777" w:rsidR="005621C6" w:rsidRDefault="005621C6" w:rsidP="009E773E">
      <w:pPr>
        <w:ind w:left="720" w:hanging="360"/>
        <w:textAlignment w:val="baseline"/>
      </w:pPr>
    </w:p>
    <w:p w14:paraId="26F7D0AC" w14:textId="77777777" w:rsidR="005621C6" w:rsidRDefault="005621C6" w:rsidP="009E773E">
      <w:pPr>
        <w:ind w:left="720" w:hanging="360"/>
        <w:textAlignment w:val="baseline"/>
      </w:pPr>
    </w:p>
    <w:p w14:paraId="0B04E9F5" w14:textId="17137BE3" w:rsidR="00DC60EE" w:rsidRPr="005F205D" w:rsidRDefault="00F30ED4" w:rsidP="007015FD">
      <w:pPr>
        <w:pStyle w:val="font7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*</w:t>
      </w:r>
      <w:r w:rsidR="00DC60EE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Aesthetic Fundamentals</w:t>
      </w:r>
    </w:p>
    <w:p w14:paraId="569016F9" w14:textId="63099B89" w:rsidR="00DC60EE" w:rsidRPr="005F205D" w:rsidRDefault="00DC60EE" w:rsidP="007015FD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5 C.E. Hours $</w:t>
      </w:r>
      <w:r w:rsidR="00BF6F86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8</w:t>
      </w: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0</w:t>
      </w:r>
    </w:p>
    <w:p w14:paraId="48B0A567" w14:textId="77777777" w:rsidR="00DC60EE" w:rsidRPr="005F205D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50C8CF12" w14:textId="1413899E" w:rsidR="00DC60EE" w:rsidRPr="005F205D" w:rsidRDefault="002371AF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*</w:t>
      </w:r>
      <w:r w:rsidR="00DC60EE"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Skin Conditions</w:t>
      </w:r>
    </w:p>
    <w:p w14:paraId="42BCB3B0" w14:textId="3ACEEC2D" w:rsidR="00DC60EE" w:rsidRPr="005F205D" w:rsidRDefault="00DC60EE" w:rsidP="007015FD">
      <w:pPr>
        <w:pStyle w:val="font7"/>
        <w:spacing w:before="0" w:beforeAutospacing="0" w:after="0" w:afterAutospacing="0"/>
        <w:ind w:left="72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5 C.E. Hours $</w:t>
      </w:r>
      <w:r w:rsidR="00355D9E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8</w:t>
      </w:r>
      <w:r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0</w:t>
      </w:r>
    </w:p>
    <w:p w14:paraId="04C18884" w14:textId="77777777" w:rsidR="00ED02D5" w:rsidRPr="005F205D" w:rsidRDefault="00ED02D5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</w:p>
    <w:p w14:paraId="58194D4B" w14:textId="4C9334A2" w:rsidR="00C75706" w:rsidRPr="005F205D" w:rsidRDefault="00C75706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 xml:space="preserve">Understanding </w:t>
      </w:r>
      <w:r w:rsidR="00B60BFD"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Galvanic Current</w:t>
      </w:r>
      <w:r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 xml:space="preserve"> Techniques</w:t>
      </w:r>
    </w:p>
    <w:p w14:paraId="05EB6871" w14:textId="1B842920" w:rsidR="00DC60EE" w:rsidRPr="005F205D" w:rsidRDefault="00DC60EE" w:rsidP="007015FD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5 C.E. Hours $</w:t>
      </w:r>
      <w:r w:rsidR="00355D9E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8</w:t>
      </w:r>
      <w:r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0</w:t>
      </w:r>
    </w:p>
    <w:p w14:paraId="05C3F6CE" w14:textId="77777777" w:rsidR="00DC60EE" w:rsidRPr="005F205D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</w:p>
    <w:p w14:paraId="49DFE2AD" w14:textId="46571A92" w:rsidR="00DC60EE" w:rsidRPr="005F205D" w:rsidRDefault="002371AF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*</w:t>
      </w:r>
      <w:r w:rsidR="00DC60EE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Deep Cleansing Techniques (Desincrustation)</w:t>
      </w:r>
    </w:p>
    <w:p w14:paraId="2D07D646" w14:textId="5D53342B" w:rsidR="00DC60EE" w:rsidRPr="005F205D" w:rsidRDefault="00DC60EE" w:rsidP="00D02AA7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5 C.E. Hours $</w:t>
      </w:r>
      <w:r w:rsidR="00355D9E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8</w:t>
      </w: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0</w:t>
      </w:r>
    </w:p>
    <w:p w14:paraId="477A4F8B" w14:textId="3A4A70D9" w:rsidR="00ED02D5" w:rsidRPr="005F205D" w:rsidRDefault="00ED02D5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02432C42" w14:textId="77777777" w:rsidR="00ED02D5" w:rsidRPr="005F205D" w:rsidRDefault="00ED02D5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Deep Penetrating Techniques (Iontophoresis)</w:t>
      </w:r>
    </w:p>
    <w:p w14:paraId="6605855D" w14:textId="084352D7" w:rsidR="00ED02D5" w:rsidRPr="005F205D" w:rsidRDefault="00ED02D5" w:rsidP="00D02AA7">
      <w:pPr>
        <w:pStyle w:val="font7"/>
        <w:spacing w:before="0" w:beforeAutospacing="0" w:after="0" w:afterAutospacing="0"/>
        <w:ind w:left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5 C.E. Hours $</w:t>
      </w:r>
      <w:r w:rsidR="00355D9E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8</w:t>
      </w: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0</w:t>
      </w:r>
    </w:p>
    <w:p w14:paraId="54D7F725" w14:textId="77777777" w:rsidR="00ED02D5" w:rsidRPr="005F205D" w:rsidRDefault="00ED02D5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735A0FF9" w14:textId="68988BFA" w:rsidR="00665FDB" w:rsidRPr="005F205D" w:rsidRDefault="007F2BF1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*</w:t>
      </w:r>
      <w:r w:rsidR="00DC60EE"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 xml:space="preserve">Understanding </w:t>
      </w:r>
      <w:r w:rsidR="00B60BFD"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High Frequency</w:t>
      </w:r>
      <w:r w:rsidR="00DC60EE"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 xml:space="preserve"> Techniques</w:t>
      </w:r>
    </w:p>
    <w:p w14:paraId="308D26C4" w14:textId="558E6C11" w:rsidR="003458B6" w:rsidRPr="005F205D" w:rsidRDefault="00665FDB" w:rsidP="00D02AA7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  <w:bookmarkStart w:id="0" w:name="_Hlk71904425"/>
      <w:r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5 C.E. Hours $</w:t>
      </w:r>
      <w:r w:rsidR="00355D9E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3</w:t>
      </w:r>
      <w:r w:rsidR="004C246B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80</w:t>
      </w:r>
    </w:p>
    <w:bookmarkEnd w:id="0"/>
    <w:p w14:paraId="1AE0888C" w14:textId="77777777" w:rsidR="00D2584D" w:rsidRPr="005F205D" w:rsidRDefault="00D2584D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</w:p>
    <w:p w14:paraId="447383AA" w14:textId="77777777" w:rsidR="00DC60EE" w:rsidRPr="005F205D" w:rsidRDefault="00DC60EE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Acne Specialist</w:t>
      </w:r>
    </w:p>
    <w:p w14:paraId="1E8EDFE2" w14:textId="25C4C209" w:rsidR="00DC60EE" w:rsidRPr="005F205D" w:rsidRDefault="00DC60EE" w:rsidP="009F517C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  <w:bookmarkStart w:id="1" w:name="_Hlk71899256"/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5 C.E. Hours</w:t>
      </w:r>
      <w:r w:rsidR="009B2330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 xml:space="preserve"> </w:t>
      </w: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$</w:t>
      </w:r>
      <w:r w:rsidR="00B34F44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4</w:t>
      </w:r>
      <w:r w:rsidR="00355D9E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5</w:t>
      </w:r>
      <w:r w:rsidR="00B34F44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0</w:t>
      </w: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 xml:space="preserve"> with</w:t>
      </w:r>
      <w:r w:rsidR="009B2330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 xml:space="preserve"> </w:t>
      </w:r>
      <w:r w:rsidR="00866A33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H</w:t>
      </w:r>
      <w:r w:rsidR="00CD1A4C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F</w:t>
      </w: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 xml:space="preserve"> kit</w:t>
      </w:r>
    </w:p>
    <w:bookmarkEnd w:id="1"/>
    <w:p w14:paraId="1DBF9EF7" w14:textId="77777777" w:rsidR="003145D1" w:rsidRPr="005F205D" w:rsidRDefault="003145D1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</w:p>
    <w:p w14:paraId="7DD9FBB8" w14:textId="480C1B8F" w:rsidR="001149D0" w:rsidRPr="005F205D" w:rsidRDefault="001149D0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Detoxifying &amp; Purifying Techniques</w:t>
      </w:r>
      <w:r w:rsidR="00B80333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 for the </w:t>
      </w:r>
      <w:r w:rsidR="001B789F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S</w:t>
      </w:r>
      <w:r w:rsidR="00B80333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kin</w:t>
      </w:r>
    </w:p>
    <w:p w14:paraId="2E9AB319" w14:textId="13FB328F" w:rsidR="001149D0" w:rsidRPr="005F205D" w:rsidRDefault="001149D0" w:rsidP="009F517C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5 C.E Hours $</w:t>
      </w:r>
      <w:r w:rsidR="00355D9E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80</w:t>
      </w:r>
    </w:p>
    <w:p w14:paraId="30F1205B" w14:textId="77777777" w:rsidR="00665FDB" w:rsidRPr="005F205D" w:rsidRDefault="00665FDB" w:rsidP="005E7D7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1688DCF9" w14:textId="316E4E04" w:rsidR="00C12327" w:rsidRPr="005F205D" w:rsidRDefault="00C12327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 xml:space="preserve">Understanding &amp; </w:t>
      </w:r>
      <w:proofErr w:type="gramStart"/>
      <w:r w:rsidR="001B789F" w:rsidRPr="005F205D">
        <w:rPr>
          <w:rFonts w:ascii="Arial" w:hAnsi="Arial" w:cs="Arial"/>
          <w:sz w:val="16"/>
          <w:szCs w:val="16"/>
          <w:u w:val="single"/>
        </w:rPr>
        <w:t>T</w:t>
      </w:r>
      <w:r w:rsidR="00355D9E" w:rsidRPr="005F205D">
        <w:rPr>
          <w:rFonts w:ascii="Arial" w:hAnsi="Arial" w:cs="Arial"/>
          <w:sz w:val="16"/>
          <w:szCs w:val="16"/>
          <w:u w:val="single"/>
        </w:rPr>
        <w:t>reating</w:t>
      </w:r>
      <w:proofErr w:type="gramEnd"/>
      <w:r w:rsidRPr="005F205D">
        <w:rPr>
          <w:rFonts w:ascii="Arial" w:hAnsi="Arial" w:cs="Arial"/>
          <w:sz w:val="16"/>
          <w:szCs w:val="16"/>
          <w:u w:val="single"/>
        </w:rPr>
        <w:t xml:space="preserve"> the Fitzpatrick Scale</w:t>
      </w:r>
    </w:p>
    <w:p w14:paraId="1B91E8D1" w14:textId="7884F22A" w:rsidR="00C12327" w:rsidRPr="005F205D" w:rsidRDefault="00C12327" w:rsidP="009F517C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355D9E" w:rsidRPr="005F205D">
        <w:rPr>
          <w:rFonts w:ascii="Arial" w:hAnsi="Arial" w:cs="Arial"/>
          <w:sz w:val="16"/>
          <w:szCs w:val="16"/>
        </w:rPr>
        <w:t>3</w:t>
      </w:r>
      <w:r w:rsidR="00B34F44" w:rsidRPr="005F205D">
        <w:rPr>
          <w:rFonts w:ascii="Arial" w:hAnsi="Arial" w:cs="Arial"/>
          <w:sz w:val="16"/>
          <w:szCs w:val="16"/>
        </w:rPr>
        <w:t>80</w:t>
      </w:r>
    </w:p>
    <w:p w14:paraId="1DEBCF56" w14:textId="2C029D21" w:rsidR="008E6969" w:rsidRPr="005F205D" w:rsidRDefault="008E6969" w:rsidP="005E7D7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7B52C34A" w14:textId="7830F22C" w:rsidR="00A25B59" w:rsidRPr="005F205D" w:rsidRDefault="00A25B59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 xml:space="preserve">Treating </w:t>
      </w:r>
      <w:r w:rsidR="003D4EE5" w:rsidRPr="005F205D">
        <w:rPr>
          <w:rFonts w:ascii="Arial" w:hAnsi="Arial" w:cs="Arial"/>
          <w:sz w:val="16"/>
          <w:szCs w:val="16"/>
          <w:u w:val="single"/>
        </w:rPr>
        <w:t>Hyperpigmentation</w:t>
      </w:r>
      <w:r w:rsidRPr="005F205D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08C78BC8" w14:textId="61453369" w:rsidR="003D4EE5" w:rsidRPr="005F205D" w:rsidRDefault="00B34F44" w:rsidP="009F517C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355D9E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3DEA846B" w14:textId="77777777" w:rsidR="00B34F44" w:rsidRPr="005F205D" w:rsidRDefault="00B34F44" w:rsidP="005E7D7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6B6FC078" w14:textId="24C9A118" w:rsidR="008D58B0" w:rsidRPr="005F205D" w:rsidRDefault="003D4EE5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 xml:space="preserve">Treating Aging </w:t>
      </w:r>
      <w:r w:rsidR="001B789F" w:rsidRPr="005F205D">
        <w:rPr>
          <w:rFonts w:ascii="Arial" w:hAnsi="Arial" w:cs="Arial"/>
          <w:sz w:val="16"/>
          <w:szCs w:val="16"/>
          <w:u w:val="single"/>
        </w:rPr>
        <w:t>S</w:t>
      </w:r>
      <w:r w:rsidRPr="005F205D">
        <w:rPr>
          <w:rFonts w:ascii="Arial" w:hAnsi="Arial" w:cs="Arial"/>
          <w:sz w:val="16"/>
          <w:szCs w:val="16"/>
          <w:u w:val="single"/>
        </w:rPr>
        <w:t>ki</w:t>
      </w:r>
      <w:r w:rsidR="001B1828" w:rsidRPr="005F205D">
        <w:rPr>
          <w:rFonts w:ascii="Arial" w:hAnsi="Arial" w:cs="Arial"/>
          <w:sz w:val="16"/>
          <w:szCs w:val="16"/>
          <w:u w:val="single"/>
        </w:rPr>
        <w:t>n</w:t>
      </w:r>
    </w:p>
    <w:p w14:paraId="6DE032E4" w14:textId="39B6B2CB" w:rsidR="00B34F44" w:rsidRPr="005F205D" w:rsidRDefault="00B34F44" w:rsidP="009F517C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bookmarkStart w:id="2" w:name="_Hlk76636540"/>
      <w:r w:rsidRPr="005F205D">
        <w:rPr>
          <w:rFonts w:ascii="Arial" w:hAnsi="Arial" w:cs="Arial"/>
          <w:sz w:val="16"/>
          <w:szCs w:val="16"/>
        </w:rPr>
        <w:t>5 C.E. Hours $</w:t>
      </w:r>
      <w:r w:rsidR="00355D9E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3934EC2C" w14:textId="77777777" w:rsidR="008D58B0" w:rsidRPr="005F205D" w:rsidRDefault="008D58B0" w:rsidP="005E7D7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158A5E5C" w14:textId="1BC2CCBF" w:rsidR="008D58B0" w:rsidRPr="005F205D" w:rsidRDefault="008D58B0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>Microchanneling</w:t>
      </w:r>
    </w:p>
    <w:p w14:paraId="6CFBF9AB" w14:textId="286479DC" w:rsidR="008D58B0" w:rsidRPr="005F205D" w:rsidRDefault="008D58B0" w:rsidP="009F517C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$450</w:t>
      </w:r>
    </w:p>
    <w:bookmarkEnd w:id="2"/>
    <w:p w14:paraId="1FF7958C" w14:textId="77777777" w:rsidR="003D4EE5" w:rsidRPr="005F205D" w:rsidRDefault="003D4EE5" w:rsidP="005E7D7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4BCDDE07" w14:textId="77777777" w:rsidR="00665FDB" w:rsidRPr="005F205D" w:rsidRDefault="00665FDB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Microdermabrasion Techniques</w:t>
      </w:r>
    </w:p>
    <w:p w14:paraId="52418A7A" w14:textId="2E26BA89" w:rsidR="00B34F44" w:rsidRPr="005F205D" w:rsidRDefault="00B34F44" w:rsidP="009F517C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1C60CB" w:rsidRPr="005F205D">
        <w:rPr>
          <w:rFonts w:ascii="Arial" w:hAnsi="Arial" w:cs="Arial"/>
          <w:sz w:val="16"/>
          <w:szCs w:val="16"/>
        </w:rPr>
        <w:t>38</w:t>
      </w:r>
      <w:r w:rsidR="00FA1EEB" w:rsidRPr="005F205D">
        <w:rPr>
          <w:rFonts w:ascii="Arial" w:hAnsi="Arial" w:cs="Arial"/>
          <w:sz w:val="16"/>
          <w:szCs w:val="16"/>
        </w:rPr>
        <w:t>0</w:t>
      </w:r>
    </w:p>
    <w:p w14:paraId="22AFFEF5" w14:textId="77777777" w:rsidR="00665FDB" w:rsidRPr="005F205D" w:rsidRDefault="00665FDB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</w:pPr>
    </w:p>
    <w:p w14:paraId="54D4BF3D" w14:textId="77777777" w:rsidR="00665FDB" w:rsidRPr="005F205D" w:rsidRDefault="00665FDB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Advanced Chemical Peeling Methods</w:t>
      </w:r>
    </w:p>
    <w:p w14:paraId="00B976E2" w14:textId="32F4728A" w:rsidR="00665FDB" w:rsidRPr="005F205D" w:rsidRDefault="00665FDB" w:rsidP="009F517C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5 C.E. Hours $</w:t>
      </w:r>
      <w:r w:rsidR="001C60CB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38</w:t>
      </w:r>
      <w:r w:rsidR="00FA1EEB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0</w:t>
      </w:r>
      <w:r w:rsidR="007560EA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 xml:space="preserve"> or $</w:t>
      </w:r>
      <w:r w:rsidR="00FA1EEB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72</w:t>
      </w:r>
      <w:r w:rsidR="00B34F44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0</w:t>
      </w:r>
      <w:r w:rsidR="007560EA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 xml:space="preserve"> with Q</w:t>
      </w:r>
      <w:r w:rsidR="00311F8C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T K</w:t>
      </w:r>
      <w:r w:rsidR="007560EA" w:rsidRPr="005F205D">
        <w:rPr>
          <w:rStyle w:val="color12"/>
          <w:rFonts w:ascii="Arial" w:hAnsi="Arial" w:cs="Arial"/>
          <w:sz w:val="16"/>
          <w:szCs w:val="16"/>
          <w:bdr w:val="none" w:sz="0" w:space="0" w:color="auto" w:frame="1"/>
        </w:rPr>
        <w:t>it</w:t>
      </w:r>
    </w:p>
    <w:p w14:paraId="7EE0F3BB" w14:textId="77777777" w:rsidR="00665FDB" w:rsidRPr="005F205D" w:rsidRDefault="00665FDB" w:rsidP="005E7D7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16F33BD5" w14:textId="77777777" w:rsidR="00665FDB" w:rsidRPr="005F205D" w:rsidRDefault="00665FDB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>Dermaplaning</w:t>
      </w:r>
    </w:p>
    <w:p w14:paraId="0C4B0744" w14:textId="7FF3DCDF" w:rsidR="00665FDB" w:rsidRPr="005F205D" w:rsidRDefault="00665FDB" w:rsidP="009F517C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5 C.E. Hours $</w:t>
      </w:r>
      <w:r w:rsidR="00B34F44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4</w:t>
      </w: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80 with kit</w:t>
      </w:r>
    </w:p>
    <w:p w14:paraId="1DD1D42A" w14:textId="77777777" w:rsidR="00FA1EEB" w:rsidRPr="005F205D" w:rsidRDefault="00FA1EEB" w:rsidP="005E7D77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</w:p>
    <w:p w14:paraId="6DAF53DA" w14:textId="3B8872BC" w:rsidR="00FA1EEB" w:rsidRPr="005F205D" w:rsidRDefault="00FA1EEB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Microcurrent Techniques </w:t>
      </w:r>
      <w:r w:rsidR="002030CE"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f</w:t>
      </w: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or </w:t>
      </w:r>
      <w:r w:rsidR="002D29A8"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t</w:t>
      </w: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he Face</w:t>
      </w:r>
    </w:p>
    <w:p w14:paraId="7A30BD57" w14:textId="23970AC6" w:rsidR="00FA1EEB" w:rsidRPr="005F205D" w:rsidRDefault="00FA1EEB" w:rsidP="009F517C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5 C.E Hours $</w:t>
      </w:r>
      <w:r w:rsidR="001C60CB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3</w:t>
      </w: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80</w:t>
      </w:r>
    </w:p>
    <w:p w14:paraId="670C3000" w14:textId="77777777" w:rsidR="009C20DA" w:rsidRPr="005F205D" w:rsidRDefault="009C20DA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</w:p>
    <w:p w14:paraId="04197A39" w14:textId="3460222F" w:rsidR="001A6726" w:rsidRPr="005F205D" w:rsidRDefault="001A6726" w:rsidP="007015FD">
      <w:pPr>
        <w:pStyle w:val="font7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Hydra-Infusion Facial Techniques</w:t>
      </w:r>
    </w:p>
    <w:p w14:paraId="29096685" w14:textId="31A3C184" w:rsidR="00C12327" w:rsidRPr="005F205D" w:rsidRDefault="00C12327" w:rsidP="009F517C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5 C.E. Hours $</w:t>
      </w:r>
      <w:r w:rsidR="009662E1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8</w:t>
      </w: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0</w:t>
      </w:r>
    </w:p>
    <w:p w14:paraId="2EB34E0A" w14:textId="2FC5AB34" w:rsidR="00A0643E" w:rsidRPr="005F205D" w:rsidRDefault="00A0643E" w:rsidP="00C1232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4D45AE00" w14:textId="77777777" w:rsidR="00A0643E" w:rsidRPr="005F205D" w:rsidRDefault="00A0643E" w:rsidP="00C1232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2682E456" w14:textId="77777777" w:rsidR="00186483" w:rsidRDefault="00186483" w:rsidP="00D679DF">
      <w:pPr>
        <w:pStyle w:val="font7"/>
        <w:spacing w:before="0" w:beforeAutospacing="0" w:after="0" w:afterAutospacing="0"/>
        <w:ind w:left="720"/>
        <w:textAlignment w:val="baseline"/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</w:pPr>
    </w:p>
    <w:p w14:paraId="3E857BD7" w14:textId="77777777" w:rsidR="00186483" w:rsidRDefault="00186483" w:rsidP="00D679DF">
      <w:pPr>
        <w:pStyle w:val="font7"/>
        <w:spacing w:before="0" w:beforeAutospacing="0" w:after="0" w:afterAutospacing="0"/>
        <w:ind w:left="720"/>
        <w:textAlignment w:val="baseline"/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</w:pPr>
    </w:p>
    <w:p w14:paraId="6BFDE412" w14:textId="46A8477D" w:rsidR="00C01EC0" w:rsidRPr="005F205D" w:rsidRDefault="002B3742" w:rsidP="002B3742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</w:pPr>
      <w:r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 xml:space="preserve">       </w:t>
      </w:r>
      <w:r w:rsidR="001518E8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>Esthetician</w:t>
      </w:r>
      <w:r w:rsidR="00B065C8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>s</w:t>
      </w:r>
      <w:r w:rsidR="00EA6181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 xml:space="preserve">, </w:t>
      </w:r>
      <w:r w:rsidR="001518E8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>Cosmetologist</w:t>
      </w:r>
      <w:r w:rsidR="00B065C8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>s</w:t>
      </w:r>
      <w:r w:rsidR="00EA6181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 xml:space="preserve"> &amp; </w:t>
      </w:r>
      <w:r w:rsidR="00712ED3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>*</w:t>
      </w:r>
      <w:r w:rsidR="001518E8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>Barber</w:t>
      </w:r>
      <w:r w:rsidR="00B065C8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>s</w:t>
      </w:r>
      <w:r w:rsidR="001518E8" w:rsidRPr="005F205D">
        <w:rPr>
          <w:rStyle w:val="color17"/>
          <w:rFonts w:ascii="Arial" w:hAnsi="Arial" w:cs="Arial"/>
          <w:b/>
          <w:sz w:val="16"/>
          <w:szCs w:val="16"/>
          <w:bdr w:val="none" w:sz="0" w:space="0" w:color="auto" w:frame="1"/>
        </w:rPr>
        <w:t xml:space="preserve"> </w:t>
      </w:r>
    </w:p>
    <w:p w14:paraId="4E49C883" w14:textId="77777777" w:rsidR="009279E2" w:rsidRPr="005F205D" w:rsidRDefault="009279E2" w:rsidP="0057643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10A0E7EE" w14:textId="77777777" w:rsidR="00AB2194" w:rsidRDefault="00AB2194" w:rsidP="009F517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3A060836" w14:textId="77777777" w:rsidR="00691769" w:rsidRDefault="00691769" w:rsidP="009F517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67FDADA4" w14:textId="2E410D1D" w:rsidR="00576434" w:rsidRPr="005F205D" w:rsidRDefault="00576434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>*Treating Folliculitis</w:t>
      </w:r>
    </w:p>
    <w:p w14:paraId="09FB5DB9" w14:textId="77777777" w:rsidR="00576434" w:rsidRDefault="00576434" w:rsidP="009F517C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$380</w:t>
      </w:r>
    </w:p>
    <w:p w14:paraId="06FC1C80" w14:textId="77777777" w:rsidR="00691769" w:rsidRPr="005F205D" w:rsidRDefault="00691769" w:rsidP="009F517C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</w:p>
    <w:p w14:paraId="65D946E8" w14:textId="6AF2511B" w:rsidR="009661AE" w:rsidRPr="005F205D" w:rsidRDefault="003F0E21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Facial </w:t>
      </w:r>
      <w:r w:rsidR="00862840"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M</w:t>
      </w: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assage </w:t>
      </w:r>
      <w:r w:rsidR="00862840"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T</w:t>
      </w: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echniques</w:t>
      </w:r>
    </w:p>
    <w:p w14:paraId="5411DD6B" w14:textId="19DB470D" w:rsidR="00B34F44" w:rsidRPr="005F205D" w:rsidRDefault="00B34F44" w:rsidP="00691769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9662E1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59603412" w14:textId="77777777" w:rsidR="00BB2B7A" w:rsidRPr="005F205D" w:rsidRDefault="00BB2B7A" w:rsidP="005E7D77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</w:p>
    <w:p w14:paraId="6A558EDE" w14:textId="77777777" w:rsidR="0082325C" w:rsidRPr="005F205D" w:rsidRDefault="0082325C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Style w:val="color13"/>
          <w:rFonts w:ascii="Arial" w:hAnsi="Arial" w:cs="Arial"/>
          <w:sz w:val="16"/>
          <w:szCs w:val="16"/>
          <w:u w:val="single"/>
          <w:bdr w:val="none" w:sz="0" w:space="0" w:color="auto" w:frame="1"/>
        </w:rPr>
        <w:t>Accelerated Body Waxing</w:t>
      </w:r>
    </w:p>
    <w:p w14:paraId="6F56C50B" w14:textId="77582C26" w:rsidR="0082325C" w:rsidRPr="005F205D" w:rsidRDefault="0082325C" w:rsidP="00691769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5 C.E. Hours $</w:t>
      </w:r>
      <w:r w:rsidR="005D7567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380</w:t>
      </w:r>
    </w:p>
    <w:p w14:paraId="6ED23480" w14:textId="77777777" w:rsidR="0082325C" w:rsidRPr="005F205D" w:rsidRDefault="0082325C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</w:pPr>
    </w:p>
    <w:p w14:paraId="1134F5EF" w14:textId="77777777" w:rsidR="0082325C" w:rsidRPr="005F205D" w:rsidRDefault="0082325C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3"/>
          <w:rFonts w:ascii="Arial" w:hAnsi="Arial" w:cs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 w:cs="Arial"/>
          <w:sz w:val="16"/>
          <w:szCs w:val="16"/>
          <w:u w:val="single"/>
          <w:bdr w:val="none" w:sz="0" w:space="0" w:color="auto" w:frame="1"/>
        </w:rPr>
        <w:t>Intimate Body Waxing</w:t>
      </w:r>
    </w:p>
    <w:p w14:paraId="37CB86CD" w14:textId="6D04C789" w:rsidR="0082325C" w:rsidRPr="005F205D" w:rsidRDefault="0082325C" w:rsidP="00691769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5 C.E. Hours $</w:t>
      </w:r>
      <w:r w:rsidR="009662E1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3</w:t>
      </w:r>
      <w:r w:rsidR="00B34F44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8</w:t>
      </w:r>
      <w:r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0</w:t>
      </w:r>
      <w:r w:rsidR="005D7567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 xml:space="preserve"> with kit</w:t>
      </w:r>
    </w:p>
    <w:p w14:paraId="5913DEC2" w14:textId="77777777" w:rsidR="0082325C" w:rsidRPr="005F205D" w:rsidRDefault="0082325C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5B8440E1" w14:textId="77777777" w:rsidR="0082325C" w:rsidRPr="005F205D" w:rsidRDefault="0082325C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>Full Body Relaxation Massage</w:t>
      </w:r>
    </w:p>
    <w:p w14:paraId="7BB9CDC1" w14:textId="3A459DB2" w:rsidR="0082325C" w:rsidRPr="005F205D" w:rsidRDefault="0082325C" w:rsidP="00691769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7A6B38" w:rsidRPr="005F205D">
        <w:rPr>
          <w:rFonts w:ascii="Arial" w:hAnsi="Arial" w:cs="Arial"/>
          <w:sz w:val="16"/>
          <w:szCs w:val="16"/>
        </w:rPr>
        <w:t>3</w:t>
      </w:r>
      <w:r w:rsidR="009662E1" w:rsidRPr="005F205D">
        <w:rPr>
          <w:rFonts w:ascii="Arial" w:hAnsi="Arial" w:cs="Arial"/>
          <w:sz w:val="16"/>
          <w:szCs w:val="16"/>
        </w:rPr>
        <w:t>8</w:t>
      </w:r>
      <w:r w:rsidRPr="005F205D">
        <w:rPr>
          <w:rFonts w:ascii="Arial" w:hAnsi="Arial" w:cs="Arial"/>
          <w:sz w:val="16"/>
          <w:szCs w:val="16"/>
        </w:rPr>
        <w:t>0</w:t>
      </w:r>
      <w:r w:rsidR="007A6B38" w:rsidRPr="005F205D">
        <w:rPr>
          <w:rFonts w:ascii="Arial" w:hAnsi="Arial" w:cs="Arial"/>
          <w:sz w:val="16"/>
          <w:szCs w:val="16"/>
        </w:rPr>
        <w:t xml:space="preserve"> with kit</w:t>
      </w:r>
    </w:p>
    <w:p w14:paraId="22175309" w14:textId="77777777" w:rsidR="0082325C" w:rsidRPr="005F205D" w:rsidRDefault="0082325C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</w:p>
    <w:p w14:paraId="73D945BA" w14:textId="77777777" w:rsidR="0082325C" w:rsidRPr="005F205D" w:rsidRDefault="0082325C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 xml:space="preserve">Hot Stone Massage </w:t>
      </w:r>
    </w:p>
    <w:p w14:paraId="7154D905" w14:textId="71A08DC5" w:rsidR="0082325C" w:rsidRPr="005F205D" w:rsidRDefault="0082325C" w:rsidP="00691769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5 C.E. Hours $</w:t>
      </w:r>
      <w:r w:rsidR="00A15461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450</w:t>
      </w: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 xml:space="preserve"> with kit</w:t>
      </w:r>
    </w:p>
    <w:p w14:paraId="043FBC86" w14:textId="1C301BBA" w:rsidR="007A6B38" w:rsidRPr="005F205D" w:rsidRDefault="007A6B38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</w:p>
    <w:p w14:paraId="4A15AF3D" w14:textId="7B4C55DE" w:rsidR="007A6B38" w:rsidRPr="005F205D" w:rsidRDefault="007A6B38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 xml:space="preserve">Hot &amp; Cold Stone Body Treatment </w:t>
      </w:r>
    </w:p>
    <w:p w14:paraId="3CF08503" w14:textId="1B40B54F" w:rsidR="007A6B38" w:rsidRPr="005F205D" w:rsidRDefault="007A6B38" w:rsidP="00691769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5 C.E. Hours $</w:t>
      </w:r>
      <w:r w:rsidR="00A15461"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450</w:t>
      </w:r>
      <w:r w:rsidRPr="005F205D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 xml:space="preserve"> with kit</w:t>
      </w:r>
    </w:p>
    <w:p w14:paraId="7BE4CBE1" w14:textId="77777777" w:rsidR="00B11C05" w:rsidRPr="005F205D" w:rsidRDefault="00B11C05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</w:p>
    <w:p w14:paraId="4F9BC70D" w14:textId="55AFBC2D" w:rsidR="0082325C" w:rsidRPr="005F205D" w:rsidRDefault="00B11C05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Microcurrent</w:t>
      </w:r>
      <w:r w:rsidR="008F01AB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 Gloves</w:t>
      </w: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 Massage</w:t>
      </w:r>
    </w:p>
    <w:p w14:paraId="213B661D" w14:textId="5EE6CBDC" w:rsidR="00B34F44" w:rsidRPr="005F205D" w:rsidRDefault="00B34F44" w:rsidP="00691769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9662E1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  <w:r w:rsidR="005D7567" w:rsidRPr="005F205D">
        <w:rPr>
          <w:rFonts w:ascii="Arial" w:hAnsi="Arial" w:cs="Arial"/>
          <w:sz w:val="16"/>
          <w:szCs w:val="16"/>
        </w:rPr>
        <w:t xml:space="preserve"> or $680 with kit</w:t>
      </w:r>
    </w:p>
    <w:p w14:paraId="51D2DB7F" w14:textId="77777777" w:rsidR="00B34F44" w:rsidRPr="005F205D" w:rsidRDefault="00B34F44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</w:p>
    <w:p w14:paraId="60B856A9" w14:textId="36705D00" w:rsidR="006A20AF" w:rsidRPr="005F205D" w:rsidRDefault="005A28D5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Body </w:t>
      </w:r>
      <w:r w:rsidR="006A20AF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Vacuum Cupping</w:t>
      </w: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 Techniques</w:t>
      </w:r>
    </w:p>
    <w:p w14:paraId="46667347" w14:textId="52B3606B" w:rsidR="00B34F44" w:rsidRPr="005F205D" w:rsidRDefault="00B34F44" w:rsidP="00691769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 xml:space="preserve">5 C.E. Hours </w:t>
      </w:r>
      <w:r w:rsidR="00A15461" w:rsidRPr="005F205D">
        <w:rPr>
          <w:rFonts w:ascii="Arial" w:hAnsi="Arial" w:cs="Arial"/>
          <w:sz w:val="16"/>
          <w:szCs w:val="16"/>
        </w:rPr>
        <w:t>$3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7583C6AA" w14:textId="77777777" w:rsidR="007F7B69" w:rsidRPr="005F205D" w:rsidRDefault="007F7B69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46EBCAAD" w14:textId="5D4BEEB3" w:rsidR="007F7B69" w:rsidRPr="005F205D" w:rsidRDefault="007F7B69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Tight &amp;Toning</w:t>
      </w:r>
      <w:r w:rsidR="00623414"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 Body Treatment Techniques</w:t>
      </w:r>
    </w:p>
    <w:p w14:paraId="30569480" w14:textId="0720EC39" w:rsidR="00B34F44" w:rsidRPr="005F205D" w:rsidRDefault="00B34F44" w:rsidP="008F6DC7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9662E1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2164204D" w14:textId="1937EF6F" w:rsidR="005D2157" w:rsidRPr="005F205D" w:rsidRDefault="005D2157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17B34725" w14:textId="40E8EFEE" w:rsidR="005D2157" w:rsidRPr="005F205D" w:rsidRDefault="005D2157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Anti-Cellulite Treatments</w:t>
      </w:r>
    </w:p>
    <w:p w14:paraId="4BF791A0" w14:textId="656AB43B" w:rsidR="00B34F44" w:rsidRPr="005F205D" w:rsidRDefault="00B34F44" w:rsidP="008F6DC7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741582" w:rsidRPr="005F205D">
        <w:rPr>
          <w:rFonts w:ascii="Arial" w:hAnsi="Arial" w:cs="Arial"/>
          <w:sz w:val="16"/>
          <w:szCs w:val="16"/>
        </w:rPr>
        <w:t>4</w:t>
      </w:r>
      <w:r w:rsidR="004C02F2" w:rsidRPr="005F205D">
        <w:rPr>
          <w:rFonts w:ascii="Arial" w:hAnsi="Arial" w:cs="Arial"/>
          <w:sz w:val="16"/>
          <w:szCs w:val="16"/>
        </w:rPr>
        <w:t>8</w:t>
      </w:r>
      <w:r w:rsidR="00741582" w:rsidRPr="005F205D">
        <w:rPr>
          <w:rFonts w:ascii="Arial" w:hAnsi="Arial" w:cs="Arial"/>
          <w:sz w:val="16"/>
          <w:szCs w:val="16"/>
        </w:rPr>
        <w:t>0 with kit</w:t>
      </w:r>
    </w:p>
    <w:p w14:paraId="6D01DF39" w14:textId="77777777" w:rsidR="00C83DBC" w:rsidRPr="005F205D" w:rsidRDefault="00C83DBC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</w:p>
    <w:p w14:paraId="5FCBA8B0" w14:textId="77777777" w:rsidR="00C83DBC" w:rsidRPr="005F205D" w:rsidRDefault="00C83DBC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7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Cosmetic Ingredient Knowledge</w:t>
      </w:r>
    </w:p>
    <w:p w14:paraId="046D62E5" w14:textId="4B52E4F4" w:rsidR="00B34F44" w:rsidRPr="005F205D" w:rsidRDefault="00B34F44" w:rsidP="008F6DC7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A15461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193A1F74" w14:textId="20870675" w:rsidR="00804045" w:rsidRPr="005F205D" w:rsidRDefault="00804045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1962FCEF" w14:textId="4C8DC656" w:rsidR="00774092" w:rsidRPr="005F205D" w:rsidRDefault="00774092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 xml:space="preserve">Lash Enhancement &amp; Brow Lamination </w:t>
      </w:r>
    </w:p>
    <w:p w14:paraId="058E2369" w14:textId="2BDB3039" w:rsidR="00774092" w:rsidRPr="005F205D" w:rsidRDefault="00774092" w:rsidP="008F6DC7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5 C.E. Hours $</w:t>
      </w:r>
      <w:r w:rsidR="00C44A08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 xml:space="preserve">450 with </w:t>
      </w:r>
      <w:r w:rsidR="00741582"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kit</w:t>
      </w:r>
    </w:p>
    <w:p w14:paraId="7D67A4C7" w14:textId="77777777" w:rsidR="000F17DD" w:rsidRPr="005F205D" w:rsidRDefault="000F17DD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</w:p>
    <w:p w14:paraId="0DF75BA3" w14:textId="125C63A6" w:rsidR="00665FDB" w:rsidRPr="005F205D" w:rsidRDefault="00665FDB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>Spa Manicuring &amp; Pedicuring</w:t>
      </w:r>
    </w:p>
    <w:p w14:paraId="284E9392" w14:textId="15425A7C" w:rsidR="00B72BA0" w:rsidRPr="005F205D" w:rsidRDefault="00B72BA0" w:rsidP="008F6DC7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$380</w:t>
      </w:r>
    </w:p>
    <w:p w14:paraId="36F50D18" w14:textId="77777777" w:rsidR="00526A26" w:rsidRPr="005F205D" w:rsidRDefault="00526A26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</w:pPr>
    </w:p>
    <w:p w14:paraId="30B5C7BB" w14:textId="79AE836E" w:rsidR="00665FDB" w:rsidRPr="005F205D" w:rsidRDefault="00665FDB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sz w:val="16"/>
          <w:szCs w:val="16"/>
          <w:u w:val="single"/>
          <w:bdr w:val="none" w:sz="0" w:space="0" w:color="auto" w:frame="1"/>
        </w:rPr>
        <w:t>Nail Enhancement Techniques</w:t>
      </w:r>
    </w:p>
    <w:p w14:paraId="0B7B7139" w14:textId="41CBB40A" w:rsidR="008F6DC7" w:rsidRPr="005F205D" w:rsidRDefault="00B72BA0" w:rsidP="008F6DC7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$380</w:t>
      </w:r>
    </w:p>
    <w:p w14:paraId="6A5BDC49" w14:textId="77777777" w:rsidR="009D241E" w:rsidRPr="005F205D" w:rsidRDefault="009D241E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</w:p>
    <w:p w14:paraId="01E9988C" w14:textId="5C41FB8B" w:rsidR="00665FDB" w:rsidRPr="005F205D" w:rsidRDefault="00665FDB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>Business Bootcamp</w:t>
      </w:r>
    </w:p>
    <w:p w14:paraId="3922D292" w14:textId="6D348464" w:rsidR="00B72BA0" w:rsidRPr="005F205D" w:rsidRDefault="00B72BA0" w:rsidP="008F6DC7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9662E1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455A8ED1" w14:textId="1F104A63" w:rsidR="00862840" w:rsidRPr="005F205D" w:rsidRDefault="00862840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</w:p>
    <w:p w14:paraId="6562A978" w14:textId="77777777" w:rsidR="00992FA3" w:rsidRPr="005F205D" w:rsidRDefault="00992FA3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  <w:bdr w:val="none" w:sz="0" w:space="0" w:color="auto" w:frame="1"/>
        </w:rPr>
      </w:pPr>
      <w:r w:rsidRPr="005F205D">
        <w:rPr>
          <w:rFonts w:ascii="Arial" w:hAnsi="Arial" w:cs="Arial"/>
          <w:sz w:val="16"/>
          <w:szCs w:val="16"/>
          <w:u w:val="single"/>
          <w:bdr w:val="none" w:sz="0" w:space="0" w:color="auto" w:frame="1"/>
        </w:rPr>
        <w:t>Instructor CE Training</w:t>
      </w:r>
    </w:p>
    <w:p w14:paraId="150C5855" w14:textId="23EB2F19" w:rsidR="00992FA3" w:rsidRPr="005F205D" w:rsidRDefault="00992FA3" w:rsidP="008F6DC7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Fonts w:ascii="Arial" w:hAnsi="Arial" w:cs="Arial"/>
          <w:sz w:val="16"/>
          <w:szCs w:val="16"/>
          <w:bdr w:val="none" w:sz="0" w:space="0" w:color="auto" w:frame="1"/>
        </w:rPr>
        <w:t>8 C.E. Hours $</w:t>
      </w:r>
      <w:r w:rsidR="00B72BA0" w:rsidRPr="005F205D">
        <w:rPr>
          <w:rFonts w:ascii="Arial" w:hAnsi="Arial" w:cs="Arial"/>
          <w:sz w:val="16"/>
          <w:szCs w:val="16"/>
          <w:bdr w:val="none" w:sz="0" w:space="0" w:color="auto" w:frame="1"/>
        </w:rPr>
        <w:t>380</w:t>
      </w:r>
    </w:p>
    <w:p w14:paraId="5BC2DBFB" w14:textId="77777777" w:rsidR="00C01EC0" w:rsidRPr="005F205D" w:rsidRDefault="00C01EC0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</w:p>
    <w:p w14:paraId="32C4096B" w14:textId="6B955AA2" w:rsidR="00665FDB" w:rsidRDefault="00665FDB" w:rsidP="007015FD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>Educator Training</w:t>
      </w:r>
    </w:p>
    <w:p w14:paraId="326401C1" w14:textId="6652F636" w:rsidR="00B72BA0" w:rsidRDefault="00B72BA0" w:rsidP="008F6DC7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5 C.E. Hours $</w:t>
      </w:r>
      <w:r w:rsidR="009662E1" w:rsidRPr="005F205D">
        <w:rPr>
          <w:rFonts w:ascii="Arial" w:hAnsi="Arial" w:cs="Arial"/>
          <w:sz w:val="16"/>
          <w:szCs w:val="16"/>
        </w:rPr>
        <w:t>3</w:t>
      </w:r>
      <w:r w:rsidRPr="005F205D">
        <w:rPr>
          <w:rFonts w:ascii="Arial" w:hAnsi="Arial" w:cs="Arial"/>
          <w:sz w:val="16"/>
          <w:szCs w:val="16"/>
        </w:rPr>
        <w:t>80</w:t>
      </w:r>
    </w:p>
    <w:p w14:paraId="23A4B5FE" w14:textId="77777777" w:rsidR="00B940B9" w:rsidRPr="004B0EB4" w:rsidRDefault="00B940B9" w:rsidP="004B0EB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270EA112" w14:textId="1D5BDD33" w:rsidR="00B940B9" w:rsidRDefault="00B940B9" w:rsidP="004B0EB4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3AA79F91" w14:textId="77777777" w:rsidR="004B0EB4" w:rsidRDefault="004B0EB4" w:rsidP="004B0EB4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088D2A48" w14:textId="77777777" w:rsidR="004B0EB4" w:rsidRDefault="004B0EB4" w:rsidP="004B0EB4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36582167" w14:textId="77777777" w:rsidR="004B0EB4" w:rsidRPr="004B0EB4" w:rsidRDefault="004B0EB4" w:rsidP="004B0EB4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sz w:val="16"/>
          <w:szCs w:val="16"/>
          <w:u w:val="single"/>
        </w:rPr>
      </w:pPr>
    </w:p>
    <w:p w14:paraId="12EED50D" w14:textId="23DABC90" w:rsidR="008F6DC7" w:rsidRPr="004B0EB4" w:rsidRDefault="008F6DC7" w:rsidP="004B0EB4">
      <w:pPr>
        <w:pStyle w:val="font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4B0EB4">
        <w:rPr>
          <w:rFonts w:ascii="Arial" w:hAnsi="Arial" w:cs="Arial"/>
          <w:sz w:val="16"/>
          <w:szCs w:val="16"/>
          <w:u w:val="single"/>
        </w:rPr>
        <w:t>Ohio Required Sanita</w:t>
      </w:r>
      <w:r w:rsidR="008C1093" w:rsidRPr="004B0EB4">
        <w:rPr>
          <w:rFonts w:ascii="Arial" w:hAnsi="Arial" w:cs="Arial"/>
          <w:sz w:val="16"/>
          <w:szCs w:val="16"/>
          <w:u w:val="single"/>
        </w:rPr>
        <w:t>tion</w:t>
      </w:r>
    </w:p>
    <w:p w14:paraId="2038F5BC" w14:textId="7AA624EC" w:rsidR="00931FBD" w:rsidRDefault="008C1093" w:rsidP="004B0EB4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C.E. Hours</w:t>
      </w:r>
      <w:r w:rsidR="00B940B9">
        <w:rPr>
          <w:rFonts w:ascii="Arial" w:hAnsi="Arial" w:cs="Arial"/>
          <w:sz w:val="16"/>
          <w:szCs w:val="16"/>
        </w:rPr>
        <w:t xml:space="preserve"> $105</w:t>
      </w:r>
    </w:p>
    <w:p w14:paraId="74222108" w14:textId="77777777" w:rsidR="004B0EB4" w:rsidRPr="004B0EB4" w:rsidRDefault="004B0EB4" w:rsidP="004B0EB4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</w:p>
    <w:p w14:paraId="1DAAB71B" w14:textId="47443F30" w:rsidR="00665FDB" w:rsidRPr="005F205D" w:rsidRDefault="00665FDB" w:rsidP="00722555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/>
          <w:sz w:val="16"/>
          <w:szCs w:val="16"/>
          <w:bdr w:val="none" w:sz="0" w:space="0" w:color="auto" w:frame="1"/>
        </w:rPr>
      </w:pPr>
      <w:r w:rsidRPr="005F205D">
        <w:rPr>
          <w:rFonts w:ascii="Arial" w:hAnsi="Arial" w:cs="Arial"/>
          <w:b/>
          <w:sz w:val="16"/>
          <w:szCs w:val="16"/>
        </w:rPr>
        <w:t>Courses</w:t>
      </w:r>
    </w:p>
    <w:p w14:paraId="393F4F1D" w14:textId="0AEB90CA" w:rsidR="00665FDB" w:rsidRPr="005F205D" w:rsidRDefault="00665FDB" w:rsidP="007015FD">
      <w:pPr>
        <w:pStyle w:val="font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>Cosmetician</w:t>
      </w:r>
    </w:p>
    <w:p w14:paraId="206F32CC" w14:textId="01E3424A" w:rsidR="00665FDB" w:rsidRPr="005F205D" w:rsidRDefault="00665FDB" w:rsidP="008F6DC7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10-</w:t>
      </w:r>
      <w:r w:rsidR="007015F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Class</w:t>
      </w:r>
      <w:r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 xml:space="preserve"> Course </w:t>
      </w:r>
      <w:r w:rsidR="00B92FFF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$</w:t>
      </w:r>
      <w:r w:rsidR="00B8733B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5</w:t>
      </w:r>
      <w:r w:rsidR="00036E17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,</w:t>
      </w:r>
      <w:r w:rsidR="00B8733B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495</w:t>
      </w:r>
      <w:r w:rsidR="00B72BA0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bookmarkStart w:id="3" w:name="_Hlk76637173"/>
      <w:r w:rsidR="00B72BA0" w:rsidRPr="005F205D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with kit</w:t>
      </w:r>
      <w:bookmarkEnd w:id="3"/>
    </w:p>
    <w:p w14:paraId="67A24504" w14:textId="77777777" w:rsidR="00665FDB" w:rsidRPr="005F205D" w:rsidRDefault="00665FDB" w:rsidP="005E7D77">
      <w:pPr>
        <w:textAlignment w:val="baseline"/>
        <w:rPr>
          <w:rFonts w:ascii="Arial" w:hAnsi="Arial" w:cs="Arial"/>
          <w:sz w:val="16"/>
          <w:szCs w:val="16"/>
        </w:rPr>
      </w:pPr>
    </w:p>
    <w:p w14:paraId="573E9021" w14:textId="77777777" w:rsidR="00665FDB" w:rsidRPr="005F205D" w:rsidRDefault="00665FDB" w:rsidP="007015FD">
      <w:pPr>
        <w:pStyle w:val="font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5F205D">
        <w:rPr>
          <w:rFonts w:ascii="Arial" w:hAnsi="Arial" w:cs="Arial"/>
          <w:sz w:val="16"/>
          <w:szCs w:val="16"/>
          <w:u w:val="single"/>
        </w:rPr>
        <w:t>Permanent Makeup</w:t>
      </w:r>
    </w:p>
    <w:p w14:paraId="162C2E7D" w14:textId="1B197077" w:rsidR="00665FDB" w:rsidRPr="008F6DC7" w:rsidRDefault="00665FDB" w:rsidP="008F6DC7">
      <w:pPr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8F6DC7">
        <w:rPr>
          <w:rFonts w:ascii="Arial" w:hAnsi="Arial" w:cs="Arial"/>
          <w:sz w:val="16"/>
          <w:szCs w:val="16"/>
        </w:rPr>
        <w:t>5-Day Course $</w:t>
      </w:r>
      <w:r w:rsidR="00DD2133">
        <w:rPr>
          <w:rFonts w:ascii="Arial" w:hAnsi="Arial" w:cs="Arial"/>
          <w:sz w:val="16"/>
          <w:szCs w:val="16"/>
        </w:rPr>
        <w:t>3</w:t>
      </w:r>
      <w:r w:rsidRPr="008F6DC7">
        <w:rPr>
          <w:rFonts w:ascii="Arial" w:hAnsi="Arial" w:cs="Arial"/>
          <w:sz w:val="16"/>
          <w:szCs w:val="16"/>
        </w:rPr>
        <w:t>,800</w:t>
      </w:r>
      <w:r w:rsidR="00B72BA0" w:rsidRPr="008F6DC7">
        <w:rPr>
          <w:rFonts w:ascii="Arial" w:hAnsi="Arial" w:cs="Arial"/>
          <w:sz w:val="16"/>
          <w:szCs w:val="16"/>
        </w:rPr>
        <w:t xml:space="preserve"> </w:t>
      </w:r>
      <w:r w:rsidR="00B72BA0" w:rsidRPr="008F6DC7">
        <w:rPr>
          <w:rStyle w:val="color13"/>
          <w:rFonts w:ascii="Arial" w:hAnsi="Arial" w:cs="Arial"/>
          <w:sz w:val="16"/>
          <w:szCs w:val="16"/>
          <w:bdr w:val="none" w:sz="0" w:space="0" w:color="auto" w:frame="1"/>
        </w:rPr>
        <w:t>with kit</w:t>
      </w:r>
    </w:p>
    <w:p w14:paraId="3800257C" w14:textId="77777777" w:rsidR="00665FDB" w:rsidRPr="005F205D" w:rsidRDefault="00665FDB" w:rsidP="005E7D77">
      <w:pPr>
        <w:textAlignment w:val="baseline"/>
        <w:rPr>
          <w:rFonts w:ascii="Arial" w:hAnsi="Arial" w:cs="Arial"/>
          <w:sz w:val="16"/>
          <w:szCs w:val="16"/>
        </w:rPr>
      </w:pPr>
    </w:p>
    <w:p w14:paraId="78AAE919" w14:textId="29D74E25" w:rsidR="00665FDB" w:rsidRPr="007015FD" w:rsidRDefault="00665FDB" w:rsidP="007015FD">
      <w:pPr>
        <w:pStyle w:val="ListParagraph"/>
        <w:numPr>
          <w:ilvl w:val="0"/>
          <w:numId w:val="10"/>
        </w:numPr>
        <w:textAlignment w:val="baseline"/>
        <w:rPr>
          <w:rFonts w:ascii="Arial" w:hAnsi="Arial" w:cs="Arial"/>
          <w:sz w:val="16"/>
          <w:szCs w:val="16"/>
          <w:u w:val="single"/>
        </w:rPr>
      </w:pPr>
      <w:r w:rsidRPr="007015FD">
        <w:rPr>
          <w:rFonts w:ascii="Arial" w:hAnsi="Arial" w:cs="Arial"/>
          <w:sz w:val="16"/>
          <w:szCs w:val="16"/>
          <w:u w:val="single"/>
        </w:rPr>
        <w:t xml:space="preserve">Advanced Permanent </w:t>
      </w:r>
      <w:r w:rsidR="00B72BA0" w:rsidRPr="007015FD">
        <w:rPr>
          <w:rFonts w:ascii="Arial" w:hAnsi="Arial" w:cs="Arial"/>
          <w:sz w:val="16"/>
          <w:szCs w:val="16"/>
          <w:u w:val="single"/>
        </w:rPr>
        <w:t xml:space="preserve">Makeup </w:t>
      </w:r>
    </w:p>
    <w:p w14:paraId="4FBD693B" w14:textId="264B15F8" w:rsidR="00665FDB" w:rsidRPr="004B0EB4" w:rsidRDefault="00665FDB" w:rsidP="004B0EB4">
      <w:pPr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4B0EB4">
        <w:rPr>
          <w:rFonts w:ascii="Arial" w:hAnsi="Arial" w:cs="Arial"/>
          <w:sz w:val="16"/>
          <w:szCs w:val="16"/>
        </w:rPr>
        <w:t>1-Day Course $800</w:t>
      </w:r>
      <w:r w:rsidR="00CB55CF" w:rsidRPr="004B0EB4">
        <w:rPr>
          <w:rFonts w:ascii="Arial" w:hAnsi="Arial" w:cs="Arial"/>
          <w:sz w:val="16"/>
          <w:szCs w:val="16"/>
        </w:rPr>
        <w:t xml:space="preserve"> with kit</w:t>
      </w:r>
    </w:p>
    <w:p w14:paraId="72335BD8" w14:textId="77777777" w:rsidR="00665FDB" w:rsidRPr="005F205D" w:rsidRDefault="00665FDB" w:rsidP="005E7D77">
      <w:pPr>
        <w:textAlignment w:val="baseline"/>
        <w:rPr>
          <w:rFonts w:ascii="Arial" w:hAnsi="Arial" w:cs="Arial"/>
          <w:sz w:val="16"/>
          <w:szCs w:val="16"/>
        </w:rPr>
      </w:pPr>
    </w:p>
    <w:p w14:paraId="3757504D" w14:textId="478E9796" w:rsidR="00665FDB" w:rsidRPr="005F205D" w:rsidRDefault="00665FDB" w:rsidP="007015FD">
      <w:pPr>
        <w:pStyle w:val="font7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>Microblading</w:t>
      </w:r>
      <w:r w:rsidR="00B72BA0" w:rsidRPr="005F205D">
        <w:rPr>
          <w:rStyle w:val="color13"/>
          <w:rFonts w:ascii="Arial" w:hAnsi="Arial"/>
          <w:sz w:val="16"/>
          <w:szCs w:val="16"/>
          <w:u w:val="single"/>
          <w:bdr w:val="none" w:sz="0" w:space="0" w:color="auto" w:frame="1"/>
        </w:rPr>
        <w:t xml:space="preserve"> </w:t>
      </w:r>
    </w:p>
    <w:p w14:paraId="2BB063EE" w14:textId="6A6584E9" w:rsidR="00665FDB" w:rsidRPr="004B0EB4" w:rsidRDefault="00665FDB" w:rsidP="004B0EB4">
      <w:pPr>
        <w:ind w:firstLine="72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  <w:r w:rsidRPr="004B0EB4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>2-Day Course $2,200</w:t>
      </w:r>
      <w:r w:rsidR="00036E17" w:rsidRPr="004B0EB4">
        <w:rPr>
          <w:rStyle w:val="color13"/>
          <w:rFonts w:ascii="Arial" w:hAnsi="Arial"/>
          <w:sz w:val="16"/>
          <w:szCs w:val="16"/>
          <w:bdr w:val="none" w:sz="0" w:space="0" w:color="auto" w:frame="1"/>
        </w:rPr>
        <w:t xml:space="preserve"> with kit</w:t>
      </w:r>
    </w:p>
    <w:p w14:paraId="28F65FA7" w14:textId="77777777" w:rsidR="00665FDB" w:rsidRPr="005F205D" w:rsidRDefault="00665FDB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6"/>
          <w:szCs w:val="16"/>
          <w:bdr w:val="none" w:sz="0" w:space="0" w:color="auto" w:frame="1"/>
        </w:rPr>
      </w:pPr>
    </w:p>
    <w:p w14:paraId="0EC05A5E" w14:textId="2DD26D00" w:rsidR="00665FDB" w:rsidRPr="007015FD" w:rsidRDefault="00665FDB" w:rsidP="007015FD">
      <w:pPr>
        <w:pStyle w:val="ListParagraph"/>
        <w:numPr>
          <w:ilvl w:val="0"/>
          <w:numId w:val="10"/>
        </w:numPr>
        <w:textAlignment w:val="baseline"/>
        <w:rPr>
          <w:rFonts w:ascii="Arial" w:hAnsi="Arial" w:cs="Arial"/>
          <w:sz w:val="16"/>
          <w:szCs w:val="16"/>
          <w:u w:val="single"/>
        </w:rPr>
      </w:pPr>
      <w:r w:rsidRPr="007015FD">
        <w:rPr>
          <w:rFonts w:ascii="Arial" w:hAnsi="Arial" w:cs="Arial"/>
          <w:sz w:val="16"/>
          <w:szCs w:val="16"/>
          <w:u w:val="single"/>
        </w:rPr>
        <w:t>Advanced Microblading</w:t>
      </w:r>
      <w:r w:rsidR="00B72BA0" w:rsidRPr="007015FD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045793AE" w14:textId="3A063B64" w:rsidR="00665FDB" w:rsidRPr="004B0EB4" w:rsidRDefault="00665FDB" w:rsidP="004B0EB4">
      <w:pPr>
        <w:ind w:firstLine="720"/>
        <w:rPr>
          <w:rFonts w:ascii="Arial" w:hAnsi="Arial" w:cs="Arial"/>
          <w:sz w:val="16"/>
          <w:szCs w:val="16"/>
        </w:rPr>
      </w:pPr>
      <w:r w:rsidRPr="004B0EB4">
        <w:rPr>
          <w:rFonts w:ascii="Arial" w:hAnsi="Arial" w:cs="Arial"/>
          <w:sz w:val="16"/>
          <w:szCs w:val="16"/>
        </w:rPr>
        <w:t>1-Day Course $1,000</w:t>
      </w:r>
      <w:r w:rsidR="00F84DAD" w:rsidRPr="004B0EB4">
        <w:rPr>
          <w:rFonts w:ascii="Arial" w:hAnsi="Arial" w:cs="Arial"/>
          <w:sz w:val="16"/>
          <w:szCs w:val="16"/>
        </w:rPr>
        <w:t xml:space="preserve"> with kit</w:t>
      </w:r>
    </w:p>
    <w:p w14:paraId="5C67D2E5" w14:textId="77777777" w:rsidR="00322503" w:rsidRPr="005F205D" w:rsidRDefault="00322503" w:rsidP="005E7D77">
      <w:pPr>
        <w:rPr>
          <w:rFonts w:ascii="Arial" w:hAnsi="Arial" w:cs="Arial"/>
          <w:sz w:val="16"/>
          <w:szCs w:val="16"/>
        </w:rPr>
      </w:pPr>
    </w:p>
    <w:p w14:paraId="69FBF2B6" w14:textId="77777777" w:rsidR="00322503" w:rsidRPr="005F205D" w:rsidRDefault="00322503" w:rsidP="007015FD">
      <w:pPr>
        <w:pStyle w:val="font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>*Advanced Peeling Techniques</w:t>
      </w:r>
    </w:p>
    <w:p w14:paraId="019B2F33" w14:textId="245E79BF" w:rsidR="00322503" w:rsidRPr="005F205D" w:rsidRDefault="00322503" w:rsidP="004B0EB4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6"/>
          <w:szCs w:val="16"/>
        </w:rPr>
      </w:pPr>
      <w:r w:rsidRPr="005F205D">
        <w:rPr>
          <w:rFonts w:ascii="Arial" w:hAnsi="Arial" w:cs="Arial"/>
          <w:sz w:val="16"/>
          <w:szCs w:val="16"/>
        </w:rPr>
        <w:t>14 C.E. Hours 2-Day C</w:t>
      </w:r>
      <w:r w:rsidR="00962421" w:rsidRPr="005F205D">
        <w:rPr>
          <w:rFonts w:ascii="Arial" w:hAnsi="Arial" w:cs="Arial"/>
          <w:sz w:val="16"/>
          <w:szCs w:val="16"/>
        </w:rPr>
        <w:t>ourse</w:t>
      </w:r>
      <w:r w:rsidRPr="005F205D">
        <w:rPr>
          <w:rFonts w:ascii="Arial" w:hAnsi="Arial" w:cs="Arial"/>
          <w:sz w:val="16"/>
          <w:szCs w:val="16"/>
        </w:rPr>
        <w:t xml:space="preserve"> $1,200</w:t>
      </w:r>
    </w:p>
    <w:p w14:paraId="6953A624" w14:textId="4919A68B" w:rsidR="00DD6954" w:rsidRPr="005F205D" w:rsidRDefault="00DD6954" w:rsidP="005E7D77">
      <w:pPr>
        <w:rPr>
          <w:rFonts w:ascii="Arial" w:hAnsi="Arial" w:cs="Arial"/>
          <w:sz w:val="16"/>
          <w:szCs w:val="16"/>
        </w:rPr>
      </w:pPr>
    </w:p>
    <w:p w14:paraId="27C69F4B" w14:textId="12D5B348" w:rsidR="00DD6954" w:rsidRPr="005F205D" w:rsidRDefault="00DD6954" w:rsidP="007015FD">
      <w:pPr>
        <w:pStyle w:val="font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u w:val="single"/>
        </w:rPr>
      </w:pPr>
      <w:r w:rsidRPr="005F205D">
        <w:rPr>
          <w:rFonts w:ascii="Arial" w:hAnsi="Arial" w:cs="Arial"/>
          <w:sz w:val="16"/>
          <w:szCs w:val="16"/>
          <w:u w:val="single"/>
        </w:rPr>
        <w:t>Eyelash Specialist</w:t>
      </w:r>
      <w:r w:rsidR="00B72BA0" w:rsidRPr="005F205D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09D9B620" w14:textId="4B2EF95F" w:rsidR="00DD6954" w:rsidRPr="005F205D" w:rsidRDefault="00DD6954" w:rsidP="004B0EB4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 w:cs="Arial"/>
          <w:bCs/>
          <w:iCs/>
          <w:sz w:val="16"/>
          <w:szCs w:val="16"/>
          <w:bdr w:val="none" w:sz="0" w:space="0" w:color="auto" w:frame="1"/>
        </w:rPr>
      </w:pPr>
      <w:r w:rsidRPr="005F205D">
        <w:rPr>
          <w:rStyle w:val="color13"/>
          <w:rFonts w:ascii="Arial" w:hAnsi="Arial" w:cs="Arial"/>
          <w:bCs/>
          <w:iCs/>
          <w:sz w:val="16"/>
          <w:szCs w:val="16"/>
          <w:bdr w:val="none" w:sz="0" w:space="0" w:color="auto" w:frame="1"/>
        </w:rPr>
        <w:t>14 C.E. Hours 2-Day C</w:t>
      </w:r>
      <w:r w:rsidR="00962421" w:rsidRPr="005F205D">
        <w:rPr>
          <w:rStyle w:val="color13"/>
          <w:rFonts w:ascii="Arial" w:hAnsi="Arial" w:cs="Arial"/>
          <w:bCs/>
          <w:iCs/>
          <w:sz w:val="16"/>
          <w:szCs w:val="16"/>
          <w:bdr w:val="none" w:sz="0" w:space="0" w:color="auto" w:frame="1"/>
        </w:rPr>
        <w:t>ourse</w:t>
      </w:r>
      <w:r w:rsidRPr="005F205D">
        <w:rPr>
          <w:rStyle w:val="color13"/>
          <w:rFonts w:ascii="Arial" w:hAnsi="Arial" w:cs="Arial"/>
          <w:bCs/>
          <w:iCs/>
          <w:sz w:val="16"/>
          <w:szCs w:val="16"/>
          <w:bdr w:val="none" w:sz="0" w:space="0" w:color="auto" w:frame="1"/>
        </w:rPr>
        <w:t xml:space="preserve"> $1</w:t>
      </w:r>
      <w:r w:rsidR="007B7A15" w:rsidRPr="005F205D">
        <w:rPr>
          <w:rStyle w:val="color13"/>
          <w:rFonts w:ascii="Arial" w:hAnsi="Arial" w:cs="Arial"/>
          <w:bCs/>
          <w:iCs/>
          <w:sz w:val="16"/>
          <w:szCs w:val="16"/>
          <w:bdr w:val="none" w:sz="0" w:space="0" w:color="auto" w:frame="1"/>
        </w:rPr>
        <w:t>,</w:t>
      </w:r>
      <w:r w:rsidRPr="005F205D">
        <w:rPr>
          <w:rStyle w:val="color13"/>
          <w:rFonts w:ascii="Arial" w:hAnsi="Arial" w:cs="Arial"/>
          <w:bCs/>
          <w:iCs/>
          <w:sz w:val="16"/>
          <w:szCs w:val="16"/>
          <w:bdr w:val="none" w:sz="0" w:space="0" w:color="auto" w:frame="1"/>
        </w:rPr>
        <w:t>200 with kit</w:t>
      </w:r>
    </w:p>
    <w:p w14:paraId="6421898D" w14:textId="77777777" w:rsidR="00124519" w:rsidRPr="005F205D" w:rsidRDefault="00124519" w:rsidP="005E7D77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bCs/>
          <w:iCs/>
          <w:sz w:val="16"/>
          <w:szCs w:val="16"/>
          <w:bdr w:val="none" w:sz="0" w:space="0" w:color="auto" w:frame="1"/>
        </w:rPr>
      </w:pPr>
    </w:p>
    <w:p w14:paraId="394950E1" w14:textId="77777777" w:rsidR="00124519" w:rsidRPr="005F205D" w:rsidRDefault="00124519" w:rsidP="007015FD">
      <w:pPr>
        <w:pStyle w:val="font7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Holistic Aesthetic Techniques</w:t>
      </w:r>
    </w:p>
    <w:p w14:paraId="4CB0A1F4" w14:textId="77777777" w:rsidR="00124519" w:rsidRPr="005F205D" w:rsidRDefault="00124519" w:rsidP="004B0EB4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14 Hours 2-Day Class $700</w:t>
      </w:r>
    </w:p>
    <w:p w14:paraId="2F41DBCB" w14:textId="29915839" w:rsidR="00124519" w:rsidRPr="005F205D" w:rsidRDefault="00124519" w:rsidP="005E7D7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0C99BF89" w14:textId="6A150245" w:rsidR="00124519" w:rsidRPr="005F205D" w:rsidRDefault="00124519" w:rsidP="007015FD">
      <w:pPr>
        <w:pStyle w:val="font7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u w:val="single"/>
          <w:bdr w:val="none" w:sz="0" w:space="0" w:color="auto" w:frame="1"/>
        </w:rPr>
        <w:t>Holistic Approaches through Aesthetics to Cancer Care Precautions</w:t>
      </w:r>
    </w:p>
    <w:p w14:paraId="01559482" w14:textId="21CB9A23" w:rsidR="00124519" w:rsidRPr="005F205D" w:rsidRDefault="00124519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  <w:r w:rsidRPr="005F205D"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  <w:t>14 Hours 2-Day Class $700</w:t>
      </w:r>
    </w:p>
    <w:p w14:paraId="6986E885" w14:textId="77777777" w:rsidR="00244C75" w:rsidRPr="005F205D" w:rsidRDefault="00244C75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6"/>
          <w:szCs w:val="16"/>
          <w:bdr w:val="none" w:sz="0" w:space="0" w:color="auto" w:frame="1"/>
        </w:rPr>
      </w:pPr>
    </w:p>
    <w:p w14:paraId="402BA353" w14:textId="77777777" w:rsidR="004B7517" w:rsidRDefault="004B7517" w:rsidP="008A6969">
      <w:pPr>
        <w:pStyle w:val="ListParagraph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22FB271E" w14:textId="34A8860E" w:rsidR="006B509B" w:rsidRPr="005F205D" w:rsidRDefault="00244C75" w:rsidP="008A6969">
      <w:pPr>
        <w:pStyle w:val="ListParagraph"/>
        <w:textAlignment w:val="baseline"/>
        <w:rPr>
          <w:rFonts w:ascii="Arial" w:hAnsi="Arial" w:cs="Arial"/>
          <w:b/>
          <w:i/>
          <w:sz w:val="16"/>
          <w:szCs w:val="16"/>
        </w:rPr>
      </w:pPr>
      <w:r w:rsidRPr="005F205D">
        <w:rPr>
          <w:rFonts w:ascii="Arial" w:hAnsi="Arial" w:cs="Arial"/>
          <w:b/>
          <w:i/>
          <w:sz w:val="16"/>
          <w:szCs w:val="16"/>
        </w:rPr>
        <w:t>We are a licensed permanent cosmetics &amp; microblading facility. We also offer apprenticeship hours for counties that have this requirement.</w:t>
      </w:r>
      <w:r w:rsidR="00521372" w:rsidRPr="005F205D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62D17C6F" w14:textId="77777777" w:rsidR="00845DFE" w:rsidRPr="005F205D" w:rsidRDefault="00845DFE" w:rsidP="00244C75">
      <w:pPr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7CE21997" w14:textId="724E6C34" w:rsidR="006B509B" w:rsidRPr="005F205D" w:rsidRDefault="007E6367" w:rsidP="00102569">
      <w:pPr>
        <w:pStyle w:val="ListParagraph"/>
        <w:textAlignment w:val="baseline"/>
        <w:rPr>
          <w:rFonts w:ascii="Arial" w:hAnsi="Arial" w:cs="Arial"/>
          <w:b/>
          <w:i/>
          <w:sz w:val="16"/>
          <w:szCs w:val="16"/>
        </w:rPr>
      </w:pPr>
      <w:r w:rsidRPr="005F205D">
        <w:rPr>
          <w:rFonts w:ascii="Arial" w:hAnsi="Arial" w:cs="Arial"/>
          <w:b/>
          <w:i/>
          <w:sz w:val="16"/>
          <w:szCs w:val="16"/>
        </w:rPr>
        <w:t xml:space="preserve">All C.E. classes include the required </w:t>
      </w:r>
      <w:r w:rsidR="00845DFE" w:rsidRPr="005F205D">
        <w:rPr>
          <w:rFonts w:ascii="Arial" w:hAnsi="Arial" w:cs="Arial"/>
          <w:b/>
          <w:i/>
          <w:sz w:val="16"/>
          <w:szCs w:val="16"/>
        </w:rPr>
        <w:t>3</w:t>
      </w:r>
      <w:r w:rsidRPr="005F205D">
        <w:rPr>
          <w:rFonts w:ascii="Arial" w:hAnsi="Arial" w:cs="Arial"/>
          <w:b/>
          <w:i/>
          <w:sz w:val="16"/>
          <w:szCs w:val="16"/>
        </w:rPr>
        <w:t xml:space="preserve"> hours of required state board sanitation</w:t>
      </w:r>
      <w:r w:rsidR="00845DFE" w:rsidRPr="005F205D">
        <w:rPr>
          <w:rFonts w:ascii="Arial" w:hAnsi="Arial" w:cs="Arial"/>
          <w:b/>
          <w:i/>
          <w:sz w:val="16"/>
          <w:szCs w:val="16"/>
        </w:rPr>
        <w:t>&amp; 1 hour of wellness</w:t>
      </w:r>
      <w:r w:rsidRPr="005F205D">
        <w:rPr>
          <w:rFonts w:ascii="Arial" w:hAnsi="Arial" w:cs="Arial"/>
          <w:b/>
          <w:i/>
          <w:sz w:val="16"/>
          <w:szCs w:val="16"/>
        </w:rPr>
        <w:t xml:space="preserve"> in the price. Required classes</w:t>
      </w:r>
      <w:r w:rsidR="00845DFE" w:rsidRPr="005F205D">
        <w:rPr>
          <w:rFonts w:ascii="Arial" w:hAnsi="Arial" w:cs="Arial"/>
          <w:b/>
          <w:i/>
          <w:sz w:val="16"/>
          <w:szCs w:val="16"/>
        </w:rPr>
        <w:t xml:space="preserve"> </w:t>
      </w:r>
      <w:r w:rsidRPr="005F205D">
        <w:rPr>
          <w:rFonts w:ascii="Arial" w:hAnsi="Arial" w:cs="Arial"/>
          <w:b/>
          <w:i/>
          <w:sz w:val="16"/>
          <w:szCs w:val="16"/>
        </w:rPr>
        <w:t xml:space="preserve">are offered </w:t>
      </w:r>
      <w:r w:rsidR="00845DFE" w:rsidRPr="005F205D">
        <w:rPr>
          <w:rFonts w:ascii="Arial" w:hAnsi="Arial" w:cs="Arial"/>
          <w:b/>
          <w:i/>
          <w:sz w:val="16"/>
          <w:szCs w:val="16"/>
        </w:rPr>
        <w:t>m</w:t>
      </w:r>
      <w:r w:rsidRPr="005F205D">
        <w:rPr>
          <w:rFonts w:ascii="Arial" w:hAnsi="Arial" w:cs="Arial"/>
          <w:b/>
          <w:i/>
          <w:sz w:val="16"/>
          <w:szCs w:val="16"/>
        </w:rPr>
        <w:t>onthly</w:t>
      </w:r>
      <w:r w:rsidR="00845DFE" w:rsidRPr="005F205D">
        <w:rPr>
          <w:rFonts w:ascii="Arial" w:hAnsi="Arial" w:cs="Arial"/>
          <w:b/>
          <w:i/>
          <w:sz w:val="16"/>
          <w:szCs w:val="16"/>
        </w:rPr>
        <w:t>.</w:t>
      </w:r>
    </w:p>
    <w:p w14:paraId="06258C43" w14:textId="69828C07" w:rsidR="00C622DE" w:rsidRDefault="00C622DE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307A08F9" w14:textId="77777777" w:rsidR="00CD75E2" w:rsidRDefault="00CD75E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488AA7D3" w14:textId="77777777" w:rsidR="00CD75E2" w:rsidRDefault="00CD75E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262CA918" w14:textId="77777777" w:rsidR="005F205D" w:rsidRDefault="005F205D" w:rsidP="005F205D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645FB9DC" w14:textId="77777777" w:rsidR="005F205D" w:rsidRDefault="005F205D" w:rsidP="005F205D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28F44911" w14:textId="77777777" w:rsidR="00335C58" w:rsidRDefault="00D42780" w:rsidP="00405299">
      <w:pPr>
        <w:pStyle w:val="font7"/>
        <w:spacing w:before="0" w:beforeAutospacing="0" w:after="0" w:afterAutospacing="0"/>
        <w:ind w:left="720"/>
        <w:textAlignment w:val="baseline"/>
        <w:rPr>
          <w:rStyle w:val="color12"/>
          <w:rFonts w:ascii="Arial" w:hAnsi="Arial" w:cs="Arial"/>
          <w:b/>
          <w:sz w:val="19"/>
          <w:szCs w:val="19"/>
          <w:bdr w:val="none" w:sz="0" w:space="0" w:color="auto" w:frame="1"/>
        </w:rPr>
      </w:pPr>
      <w:r>
        <w:rPr>
          <w:rStyle w:val="color12"/>
          <w:rFonts w:ascii="Arial" w:hAnsi="Arial" w:cs="Arial"/>
          <w:b/>
          <w:sz w:val="19"/>
          <w:szCs w:val="19"/>
          <w:bdr w:val="none" w:sz="0" w:space="0" w:color="auto" w:frame="1"/>
        </w:rPr>
        <w:t xml:space="preserve">                                                                        </w:t>
      </w:r>
    </w:p>
    <w:p w14:paraId="1FC776DA" w14:textId="77777777" w:rsidR="002B3742" w:rsidRDefault="002B3742" w:rsidP="00652E94">
      <w:pPr>
        <w:pStyle w:val="font7"/>
        <w:spacing w:before="0" w:beforeAutospacing="0" w:after="0" w:afterAutospacing="0"/>
        <w:ind w:left="36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15212CFE" w14:textId="77777777" w:rsidR="00257172" w:rsidRDefault="00257172" w:rsidP="00652E94">
      <w:pPr>
        <w:pStyle w:val="font7"/>
        <w:spacing w:before="0" w:beforeAutospacing="0" w:after="0" w:afterAutospacing="0"/>
        <w:ind w:left="36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70AEDC6A" w14:textId="77777777" w:rsidR="00257172" w:rsidRDefault="00257172" w:rsidP="00652E94">
      <w:pPr>
        <w:pStyle w:val="font7"/>
        <w:spacing w:before="0" w:beforeAutospacing="0" w:after="0" w:afterAutospacing="0"/>
        <w:ind w:left="36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78996911" w14:textId="77777777" w:rsidR="008F6DC7" w:rsidRDefault="008F6DC7" w:rsidP="008F6DC7">
      <w:pPr>
        <w:pStyle w:val="font7"/>
        <w:spacing w:before="0" w:beforeAutospacing="0" w:after="0" w:afterAutospacing="0"/>
        <w:ind w:left="72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5A0A74DD" w14:textId="77777777" w:rsidR="00787B5B" w:rsidRDefault="00787B5B" w:rsidP="008F6DC7">
      <w:pPr>
        <w:pStyle w:val="font7"/>
        <w:spacing w:before="0" w:beforeAutospacing="0" w:after="0" w:afterAutospacing="0"/>
        <w:ind w:left="72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43DB0462" w14:textId="77777777" w:rsidR="00787B5B" w:rsidRDefault="00787B5B" w:rsidP="008F6DC7">
      <w:pPr>
        <w:pStyle w:val="font7"/>
        <w:spacing w:before="0" w:beforeAutospacing="0" w:after="0" w:afterAutospacing="0"/>
        <w:ind w:left="72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7ED4AFED" w14:textId="77777777" w:rsidR="00787B5B" w:rsidRDefault="00787B5B" w:rsidP="008F6DC7">
      <w:pPr>
        <w:pStyle w:val="font7"/>
        <w:spacing w:before="0" w:beforeAutospacing="0" w:after="0" w:afterAutospacing="0"/>
        <w:ind w:left="72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7CFA22FB" w14:textId="7987456E" w:rsidR="004676A8" w:rsidRPr="005D10F2" w:rsidRDefault="007637ED" w:rsidP="005D10F2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  <w:r w:rsidRPr="005D10F2"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  <w:t>A</w:t>
      </w:r>
      <w:r w:rsidR="004676A8" w:rsidRPr="005D10F2"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  <w:t>esthetic Fundamentals</w:t>
      </w:r>
    </w:p>
    <w:p w14:paraId="231CF0CB" w14:textId="2E8825CE" w:rsidR="004676A8" w:rsidRPr="0040631E" w:rsidRDefault="004676A8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  <w:r w:rsidRPr="0040631E"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  <w:t>$</w:t>
      </w:r>
      <w:r w:rsidR="009662E1" w:rsidRPr="0040631E"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  <w:t>3</w:t>
      </w:r>
      <w:r w:rsidRPr="0040631E"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  <w:t>80</w:t>
      </w:r>
    </w:p>
    <w:p w14:paraId="284E6E18" w14:textId="77777777" w:rsidR="004676A8" w:rsidRPr="00FA1EEB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63E25A18" w14:textId="77777777" w:rsidR="004676A8" w:rsidRPr="00FA1EEB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9"/>
          <w:szCs w:val="19"/>
          <w:u w:val="single"/>
          <w:bdr w:val="none" w:sz="0" w:space="0" w:color="auto" w:frame="1"/>
        </w:rPr>
      </w:pPr>
      <w:r w:rsidRPr="00FA1EEB">
        <w:rPr>
          <w:rStyle w:val="color12"/>
          <w:rFonts w:ascii="Arial" w:hAnsi="Arial" w:cs="Arial"/>
          <w:sz w:val="19"/>
          <w:szCs w:val="19"/>
          <w:u w:val="single"/>
          <w:bdr w:val="none" w:sz="0" w:space="0" w:color="auto" w:frame="1"/>
        </w:rPr>
        <w:t>Skin Conditions</w:t>
      </w:r>
    </w:p>
    <w:p w14:paraId="7DA74094" w14:textId="08E51D0D" w:rsidR="004676A8" w:rsidRPr="00402DD6" w:rsidRDefault="004676A8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80</w:t>
      </w:r>
    </w:p>
    <w:p w14:paraId="4E22CA5D" w14:textId="27BA3DD5" w:rsidR="005C5221" w:rsidRPr="00402DD6" w:rsidRDefault="005C5221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2EE2EB5F" w14:textId="757986A1" w:rsidR="005C5221" w:rsidRPr="00402DD6" w:rsidRDefault="0006111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Ventosis</w:t>
      </w:r>
      <w:r w:rsidR="005C5221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 Techniques for the </w:t>
      </w:r>
      <w:r w:rsidR="00AA04FB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F</w:t>
      </w:r>
      <w:r w:rsidR="005C5221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ace</w:t>
      </w:r>
    </w:p>
    <w:p w14:paraId="3CFA9B39" w14:textId="36849065" w:rsidR="00061118" w:rsidRPr="00402DD6" w:rsidRDefault="00061118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$380</w:t>
      </w:r>
    </w:p>
    <w:p w14:paraId="14656342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109D8743" w14:textId="6F9A0CF0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Galvanic Current Techniques</w:t>
      </w:r>
    </w:p>
    <w:p w14:paraId="065AD63B" w14:textId="2F3BC8E8" w:rsidR="004676A8" w:rsidRPr="00402DD6" w:rsidRDefault="004676A8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80</w:t>
      </w:r>
    </w:p>
    <w:p w14:paraId="65D95472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5D899066" w14:textId="77777777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Deep Cleansing Techniques (Desincrustation)</w:t>
      </w:r>
    </w:p>
    <w:p w14:paraId="017583FB" w14:textId="77492D1C" w:rsidR="004676A8" w:rsidRPr="00402DD6" w:rsidRDefault="00787B5B" w:rsidP="00787B5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ab/>
      </w:r>
      <w:r w:rsidR="004676A8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4676A8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1454EF61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197022C0" w14:textId="77777777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Deep Penetrating Techniques (Iontophoresis)</w:t>
      </w:r>
    </w:p>
    <w:p w14:paraId="7DF1DBCD" w14:textId="5B10574A" w:rsidR="004676A8" w:rsidRPr="00402DD6" w:rsidRDefault="004676A8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428A4AEF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4E699401" w14:textId="205486F9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Understanding High Frequency Techniques</w:t>
      </w:r>
    </w:p>
    <w:p w14:paraId="435FDAC1" w14:textId="4161DDAA" w:rsidR="004676A8" w:rsidRPr="00402DD6" w:rsidRDefault="004676A8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$3</w:t>
      </w:r>
      <w:r w:rsidR="009662E1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0</w:t>
      </w:r>
    </w:p>
    <w:p w14:paraId="4F5809A3" w14:textId="695D282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7F767ECA" w14:textId="34722F3E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Acne Specialist</w:t>
      </w:r>
    </w:p>
    <w:p w14:paraId="7FEAFDA5" w14:textId="118770CB" w:rsidR="004676A8" w:rsidRPr="00402DD6" w:rsidRDefault="004676A8" w:rsidP="00787B5B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3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80 or $4</w:t>
      </w:r>
      <w:r w:rsidR="00F729B3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0 with </w:t>
      </w:r>
      <w:r w:rsidR="008614B8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HF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kit</w:t>
      </w:r>
    </w:p>
    <w:p w14:paraId="7511A34A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348981A5" w14:textId="77777777" w:rsidR="00DA61E5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Detoxifying &amp; Purifying</w:t>
      </w:r>
      <w:r w:rsidR="00201C3A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 </w:t>
      </w:r>
      <w:r w:rsidR="008A27FC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Lymphatic Techniques </w:t>
      </w:r>
    </w:p>
    <w:p w14:paraId="144AA9A8" w14:textId="5B1AF72E" w:rsidR="004676A8" w:rsidRPr="00402DD6" w:rsidRDefault="008A27FC" w:rsidP="00F47F8E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201C3A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4676A8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0F5B3D7E" w14:textId="5C8A6D38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A52CBBD" w14:textId="6E60370D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Understanding &amp; </w:t>
      </w:r>
      <w:r w:rsidR="008A27FC" w:rsidRPr="00402DD6">
        <w:rPr>
          <w:rFonts w:ascii="Arial" w:hAnsi="Arial" w:cs="Arial"/>
          <w:sz w:val="18"/>
          <w:szCs w:val="18"/>
          <w:u w:val="single"/>
        </w:rPr>
        <w:t>treating</w:t>
      </w:r>
      <w:r w:rsidRPr="00402DD6">
        <w:rPr>
          <w:rFonts w:ascii="Arial" w:hAnsi="Arial" w:cs="Arial"/>
          <w:sz w:val="18"/>
          <w:szCs w:val="18"/>
          <w:u w:val="single"/>
        </w:rPr>
        <w:t xml:space="preserve"> the Fitzpatrick Scale</w:t>
      </w:r>
    </w:p>
    <w:p w14:paraId="155ED7A5" w14:textId="2130F202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1E6A8F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7283A171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ED55759" w14:textId="5AA65AD6" w:rsidR="004676A8" w:rsidRPr="00402DD6" w:rsidRDefault="00D93C4A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Resolving &amp; </w:t>
      </w:r>
      <w:r w:rsidR="005D7567" w:rsidRPr="00402DD6">
        <w:rPr>
          <w:rFonts w:ascii="Arial" w:hAnsi="Arial" w:cs="Arial"/>
          <w:sz w:val="18"/>
          <w:szCs w:val="18"/>
          <w:u w:val="single"/>
        </w:rPr>
        <w:t>Minimizing Hyperpigmentation</w:t>
      </w:r>
      <w:r w:rsidR="004676A8" w:rsidRPr="00402DD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984CF5F" w14:textId="427BA6C5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D93C4A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1714216B" w14:textId="339D8CF2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7A52B84B" w14:textId="2B10C733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Aging </w:t>
      </w:r>
      <w:r w:rsidR="001E6A8F" w:rsidRPr="00402DD6">
        <w:rPr>
          <w:rFonts w:ascii="Arial" w:hAnsi="Arial" w:cs="Arial"/>
          <w:sz w:val="18"/>
          <w:szCs w:val="18"/>
          <w:u w:val="single"/>
        </w:rPr>
        <w:t>S</w:t>
      </w:r>
      <w:r w:rsidRPr="00402DD6">
        <w:rPr>
          <w:rFonts w:ascii="Arial" w:hAnsi="Arial" w:cs="Arial"/>
          <w:sz w:val="18"/>
          <w:szCs w:val="18"/>
          <w:u w:val="single"/>
        </w:rPr>
        <w:t>kin</w:t>
      </w:r>
      <w:r w:rsidR="00D93C4A" w:rsidRPr="00402DD6">
        <w:rPr>
          <w:rFonts w:ascii="Arial" w:hAnsi="Arial" w:cs="Arial"/>
          <w:sz w:val="18"/>
          <w:szCs w:val="18"/>
          <w:u w:val="single"/>
        </w:rPr>
        <w:t xml:space="preserve"> Programs and Techniques</w:t>
      </w:r>
    </w:p>
    <w:p w14:paraId="52751ED0" w14:textId="17C5DCE8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D93C4A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722BFE48" w14:textId="4024F6F4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1CC6FF81" w14:textId="21CE7DFD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Advanced Peeling Techniques</w:t>
      </w:r>
    </w:p>
    <w:p w14:paraId="1944A858" w14:textId="34FF49B1" w:rsidR="004676A8" w:rsidRPr="00402DD6" w:rsidRDefault="008614B8" w:rsidP="00F47F8E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2-Day C</w:t>
      </w:r>
      <w:r w:rsidR="006F10C4" w:rsidRPr="00402DD6">
        <w:rPr>
          <w:rFonts w:ascii="Arial" w:hAnsi="Arial" w:cs="Arial"/>
          <w:sz w:val="18"/>
          <w:szCs w:val="18"/>
        </w:rPr>
        <w:t>ourse</w:t>
      </w:r>
      <w:r w:rsidRPr="00402DD6">
        <w:rPr>
          <w:rFonts w:ascii="Arial" w:hAnsi="Arial" w:cs="Arial"/>
          <w:sz w:val="18"/>
          <w:szCs w:val="18"/>
        </w:rPr>
        <w:t xml:space="preserve"> </w:t>
      </w:r>
      <w:r w:rsidR="004676A8" w:rsidRPr="00402DD6">
        <w:rPr>
          <w:rFonts w:ascii="Arial" w:hAnsi="Arial" w:cs="Arial"/>
          <w:sz w:val="18"/>
          <w:szCs w:val="18"/>
        </w:rPr>
        <w:t>$1</w:t>
      </w:r>
      <w:r w:rsidR="006E66F0" w:rsidRPr="00402DD6">
        <w:rPr>
          <w:rFonts w:ascii="Arial" w:hAnsi="Arial" w:cs="Arial"/>
          <w:sz w:val="18"/>
          <w:szCs w:val="18"/>
        </w:rPr>
        <w:t>,</w:t>
      </w:r>
      <w:r w:rsidR="004676A8" w:rsidRPr="00402DD6">
        <w:rPr>
          <w:rFonts w:ascii="Arial" w:hAnsi="Arial" w:cs="Arial"/>
          <w:sz w:val="18"/>
          <w:szCs w:val="18"/>
        </w:rPr>
        <w:t>200</w:t>
      </w:r>
    </w:p>
    <w:p w14:paraId="79FAFF72" w14:textId="5028D4D4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D26C38F" w14:textId="5631C8A9" w:rsidR="004676A8" w:rsidRPr="00402DD6" w:rsidRDefault="007B1DBF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Diamond Tip </w:t>
      </w:r>
      <w:r w:rsidR="004676A8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Microdermabrasion Techniques</w:t>
      </w:r>
    </w:p>
    <w:p w14:paraId="43290444" w14:textId="7D69ABFC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$3</w:t>
      </w:r>
      <w:r w:rsidR="001E6A8F" w:rsidRPr="00402DD6">
        <w:rPr>
          <w:rFonts w:ascii="Arial" w:hAnsi="Arial" w:cs="Arial"/>
          <w:sz w:val="18"/>
          <w:szCs w:val="18"/>
        </w:rPr>
        <w:t>8</w:t>
      </w:r>
      <w:r w:rsidRPr="00402DD6">
        <w:rPr>
          <w:rFonts w:ascii="Arial" w:hAnsi="Arial" w:cs="Arial"/>
          <w:sz w:val="18"/>
          <w:szCs w:val="18"/>
        </w:rPr>
        <w:t>0</w:t>
      </w:r>
    </w:p>
    <w:p w14:paraId="17956AD7" w14:textId="353A5DC3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</w:p>
    <w:p w14:paraId="5A306E2E" w14:textId="103230A7" w:rsidR="004676A8" w:rsidRPr="00402DD6" w:rsidRDefault="004676A8" w:rsidP="009F517C">
      <w:pPr>
        <w:pStyle w:val="font7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Advanced Chemical Peeling Methods</w:t>
      </w:r>
    </w:p>
    <w:p w14:paraId="0EFFBDC5" w14:textId="101A45EA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 xml:space="preserve">$320 or $720 with QT </w:t>
      </w:r>
      <w:r w:rsidR="006E66F0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k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it</w:t>
      </w:r>
    </w:p>
    <w:p w14:paraId="149AAA55" w14:textId="77777777" w:rsidR="00E10082" w:rsidRDefault="00E10082" w:rsidP="00E10082">
      <w:pPr>
        <w:pStyle w:val="font7"/>
        <w:spacing w:before="0" w:beforeAutospacing="0" w:after="0" w:afterAutospacing="0"/>
        <w:ind w:left="72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76AE3FE3" w14:textId="77777777" w:rsidR="002B3742" w:rsidRDefault="002B3742" w:rsidP="00DE3D79">
      <w:pPr>
        <w:pStyle w:val="font7"/>
        <w:spacing w:before="0" w:beforeAutospacing="0" w:after="0" w:afterAutospacing="0"/>
        <w:ind w:left="36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4532D09A" w14:textId="77777777" w:rsidR="002B3742" w:rsidRDefault="002B3742" w:rsidP="005D10F2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3C221918" w14:textId="09127B62" w:rsidR="00404CC3" w:rsidRPr="00404CC3" w:rsidRDefault="00257172" w:rsidP="00DE3D79">
      <w:pPr>
        <w:pStyle w:val="font7"/>
        <w:spacing w:before="0" w:beforeAutospacing="0" w:after="0" w:afterAutospacing="0"/>
        <w:ind w:left="360"/>
        <w:textAlignment w:val="baseline"/>
        <w:rPr>
          <w:rStyle w:val="color13"/>
          <w:rFonts w:ascii="Arial" w:hAnsi="Arial"/>
          <w:b/>
          <w:bCs/>
          <w:sz w:val="18"/>
          <w:szCs w:val="18"/>
          <w:bdr w:val="none" w:sz="0" w:space="0" w:color="auto" w:frame="1"/>
        </w:rPr>
      </w:pPr>
      <w:r>
        <w:rPr>
          <w:rStyle w:val="color13"/>
          <w:rFonts w:ascii="Arial" w:hAnsi="Arial"/>
          <w:b/>
          <w:bCs/>
          <w:sz w:val="18"/>
          <w:szCs w:val="18"/>
          <w:bdr w:val="none" w:sz="0" w:space="0" w:color="auto" w:frame="1"/>
        </w:rPr>
        <w:tab/>
      </w:r>
      <w:r>
        <w:rPr>
          <w:rStyle w:val="color13"/>
          <w:rFonts w:ascii="Arial" w:hAnsi="Arial"/>
          <w:b/>
          <w:bCs/>
          <w:sz w:val="18"/>
          <w:szCs w:val="18"/>
          <w:bdr w:val="none" w:sz="0" w:space="0" w:color="auto" w:frame="1"/>
        </w:rPr>
        <w:tab/>
        <w:t>Nurses</w:t>
      </w:r>
    </w:p>
    <w:p w14:paraId="4CEAF9C9" w14:textId="77777777" w:rsidR="00257172" w:rsidRDefault="00257172" w:rsidP="00DE3D79">
      <w:pPr>
        <w:pStyle w:val="font7"/>
        <w:spacing w:before="0" w:beforeAutospacing="0" w:after="0" w:afterAutospacing="0"/>
        <w:ind w:left="36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1BEB5830" w14:textId="6D7D6C6F" w:rsidR="008A27FC" w:rsidRPr="00402DD6" w:rsidRDefault="008A27FC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>Dermaplaning Treatment Technique</w:t>
      </w:r>
    </w:p>
    <w:p w14:paraId="2EA2EBE6" w14:textId="374BB9C8" w:rsidR="008A27FC" w:rsidRPr="00402DD6" w:rsidRDefault="008A27FC" w:rsidP="00F47F8E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$480 with kit</w:t>
      </w:r>
    </w:p>
    <w:p w14:paraId="6CF8B2AC" w14:textId="285C6DAA" w:rsidR="008A27FC" w:rsidRPr="00402DD6" w:rsidRDefault="008A27FC" w:rsidP="00235610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2070080D" w14:textId="319237C0" w:rsidR="00235610" w:rsidRPr="00402DD6" w:rsidRDefault="00235610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Microcurrent Techniques for </w:t>
      </w:r>
      <w:r w:rsidR="008614B8"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t</w:t>
      </w: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he Face</w:t>
      </w:r>
    </w:p>
    <w:p w14:paraId="04F198B1" w14:textId="1DF1FED5" w:rsidR="00235610" w:rsidRPr="00402DD6" w:rsidRDefault="00235610" w:rsidP="00F47F8E">
      <w:pPr>
        <w:pStyle w:val="font7"/>
        <w:spacing w:before="0" w:beforeAutospacing="0" w:after="0" w:afterAutospacing="0"/>
        <w:ind w:firstLine="72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$380</w:t>
      </w:r>
    </w:p>
    <w:p w14:paraId="2C3B20D3" w14:textId="2C983085" w:rsidR="005C5221" w:rsidRPr="00402DD6" w:rsidRDefault="005C5221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0F072E1F" w14:textId="677F7578" w:rsidR="004676A8" w:rsidRPr="00402DD6" w:rsidRDefault="004676A8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Hydra-Infusion Facial Techniques</w:t>
      </w:r>
    </w:p>
    <w:p w14:paraId="21811050" w14:textId="03FFFD4D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9E7FFE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151A50F6" w14:textId="6080133C" w:rsidR="009E7FFE" w:rsidRPr="00402DD6" w:rsidRDefault="009E7FFE" w:rsidP="009E7FF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/>
          <w:sz w:val="18"/>
          <w:szCs w:val="18"/>
          <w:bdr w:val="none" w:sz="0" w:space="0" w:color="auto" w:frame="1"/>
        </w:rPr>
      </w:pPr>
    </w:p>
    <w:p w14:paraId="27D457F9" w14:textId="3960049C" w:rsidR="004676A8" w:rsidRPr="00402DD6" w:rsidRDefault="004676A8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Treating Folliculitis</w:t>
      </w:r>
    </w:p>
    <w:p w14:paraId="183FC1B4" w14:textId="1B9785E5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60F6CC7D" w14:textId="60FFE7A6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40C118F5" w14:textId="0C3F0184" w:rsidR="004676A8" w:rsidRPr="00402DD6" w:rsidRDefault="004676A8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Microcurrent Gloves Massage</w:t>
      </w:r>
    </w:p>
    <w:p w14:paraId="4AE75030" w14:textId="4873E7DB" w:rsidR="004676A8" w:rsidRPr="00402DD6" w:rsidRDefault="004676A8" w:rsidP="00F47F8E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26FC0B78" w14:textId="48EC99E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2E50BFC1" w14:textId="0EA52C4C" w:rsidR="004676A8" w:rsidRPr="00402DD6" w:rsidRDefault="00C01EC0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49C6F72A" wp14:editId="22133013">
            <wp:simplePos x="0" y="0"/>
            <wp:positionH relativeFrom="margin">
              <wp:posOffset>5656581</wp:posOffset>
            </wp:positionH>
            <wp:positionV relativeFrom="paragraph">
              <wp:posOffset>114300</wp:posOffset>
            </wp:positionV>
            <wp:extent cx="5449824" cy="1828800"/>
            <wp:effectExtent l="635" t="0" r="0" b="0"/>
            <wp:wrapNone/>
            <wp:docPr id="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4982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A8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Body Vacuum Cupping Techniques</w:t>
      </w:r>
    </w:p>
    <w:p w14:paraId="6AD91BB0" w14:textId="7518CACB" w:rsidR="004676A8" w:rsidRPr="00402DD6" w:rsidRDefault="004676A8" w:rsidP="005D10F2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$280</w:t>
      </w:r>
    </w:p>
    <w:p w14:paraId="26082134" w14:textId="66EB2F5C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20EEA1E2" w14:textId="4F2BFBC0" w:rsidR="004676A8" w:rsidRPr="00402DD6" w:rsidRDefault="004676A8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Tight &amp;Toning Body Treatment Techniques</w:t>
      </w:r>
    </w:p>
    <w:p w14:paraId="7DC51458" w14:textId="5DBAF48D" w:rsidR="004676A8" w:rsidRPr="00402DD6" w:rsidRDefault="004676A8" w:rsidP="005D10F2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4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0CAA6B7C" w14:textId="46656D3C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00EA1CBD" w14:textId="0F4C269F" w:rsidR="004676A8" w:rsidRPr="00402DD6" w:rsidRDefault="004676A8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Anti-Cellulite Treatments</w:t>
      </w:r>
    </w:p>
    <w:p w14:paraId="305D23FA" w14:textId="5FB64CD7" w:rsidR="004676A8" w:rsidRPr="00402DD6" w:rsidRDefault="004676A8" w:rsidP="005D10F2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4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0039F2D6" w14:textId="51B713A8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4A259F85" w14:textId="7F2FB959" w:rsidR="004676A8" w:rsidRPr="00402DD6" w:rsidRDefault="004676A8" w:rsidP="009F517C">
      <w:pPr>
        <w:pStyle w:val="font7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Cosmetic Ingredient Knowledge</w:t>
      </w:r>
    </w:p>
    <w:p w14:paraId="2065941D" w14:textId="6002C936" w:rsidR="004676A8" w:rsidRPr="00402DD6" w:rsidRDefault="004676A8" w:rsidP="005D10F2">
      <w:pPr>
        <w:pStyle w:val="font7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4C02F2" w:rsidRPr="00402DD6">
        <w:rPr>
          <w:rFonts w:ascii="Arial" w:hAnsi="Arial" w:cs="Arial"/>
          <w:sz w:val="18"/>
          <w:szCs w:val="18"/>
        </w:rPr>
        <w:t>380</w:t>
      </w:r>
    </w:p>
    <w:p w14:paraId="2EF6F926" w14:textId="30EE4094" w:rsidR="0082670C" w:rsidRPr="00402DD6" w:rsidRDefault="0082670C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2C8298A7" w14:textId="54195593" w:rsidR="005265B8" w:rsidRPr="009F517C" w:rsidRDefault="00C95EA8" w:rsidP="009F517C">
      <w:pPr>
        <w:pStyle w:val="ListParagraph"/>
        <w:numPr>
          <w:ilvl w:val="0"/>
          <w:numId w:val="12"/>
        </w:numPr>
        <w:spacing w:line="276" w:lineRule="auto"/>
        <w:rPr>
          <w:rFonts w:ascii="Arial" w:hAnsi="Arial"/>
          <w:sz w:val="18"/>
          <w:szCs w:val="18"/>
          <w:u w:val="single"/>
        </w:rPr>
      </w:pPr>
      <w:r w:rsidRPr="009F517C">
        <w:rPr>
          <w:rFonts w:ascii="Arial" w:hAnsi="Arial"/>
          <w:sz w:val="18"/>
          <w:szCs w:val="18"/>
          <w:u w:val="single"/>
        </w:rPr>
        <w:t xml:space="preserve">Radio </w:t>
      </w:r>
      <w:r w:rsidR="00AE2EA5" w:rsidRPr="009F517C">
        <w:rPr>
          <w:rFonts w:ascii="Arial" w:hAnsi="Arial"/>
          <w:sz w:val="18"/>
          <w:szCs w:val="18"/>
          <w:u w:val="single"/>
        </w:rPr>
        <w:t>F</w:t>
      </w:r>
      <w:r w:rsidRPr="009F517C">
        <w:rPr>
          <w:rFonts w:ascii="Arial" w:hAnsi="Arial"/>
          <w:sz w:val="18"/>
          <w:szCs w:val="18"/>
          <w:u w:val="single"/>
        </w:rPr>
        <w:t>re</w:t>
      </w:r>
      <w:r w:rsidR="009207D9" w:rsidRPr="009F517C">
        <w:rPr>
          <w:rFonts w:ascii="Arial" w:hAnsi="Arial"/>
          <w:sz w:val="18"/>
          <w:szCs w:val="18"/>
          <w:u w:val="single"/>
        </w:rPr>
        <w:t>quency</w:t>
      </w:r>
    </w:p>
    <w:p w14:paraId="565E0D68" w14:textId="6C914385" w:rsidR="009207D9" w:rsidRPr="005D10F2" w:rsidRDefault="009662E1" w:rsidP="005D10F2">
      <w:pPr>
        <w:spacing w:line="276" w:lineRule="auto"/>
        <w:ind w:firstLine="720"/>
        <w:rPr>
          <w:rFonts w:ascii="Arial" w:hAnsi="Arial"/>
          <w:sz w:val="18"/>
          <w:szCs w:val="18"/>
        </w:rPr>
      </w:pPr>
      <w:r w:rsidRPr="005D10F2">
        <w:rPr>
          <w:rFonts w:ascii="Arial" w:hAnsi="Arial"/>
          <w:sz w:val="18"/>
          <w:szCs w:val="18"/>
        </w:rPr>
        <w:t>$380</w:t>
      </w:r>
    </w:p>
    <w:p w14:paraId="39F50E34" w14:textId="2E0E9DBC" w:rsidR="009662E1" w:rsidRPr="00402DD6" w:rsidRDefault="009662E1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21B172ED" w14:textId="74A320B7" w:rsidR="009207D9" w:rsidRPr="009F517C" w:rsidRDefault="009207D9" w:rsidP="009F517C">
      <w:pPr>
        <w:pStyle w:val="ListParagraph"/>
        <w:numPr>
          <w:ilvl w:val="0"/>
          <w:numId w:val="12"/>
        </w:numPr>
        <w:spacing w:line="276" w:lineRule="auto"/>
        <w:rPr>
          <w:rFonts w:ascii="Arial" w:hAnsi="Arial"/>
          <w:sz w:val="18"/>
          <w:szCs w:val="18"/>
          <w:u w:val="single"/>
        </w:rPr>
      </w:pPr>
      <w:r w:rsidRPr="009F517C">
        <w:rPr>
          <w:rFonts w:ascii="Arial" w:hAnsi="Arial"/>
          <w:sz w:val="18"/>
          <w:szCs w:val="18"/>
          <w:u w:val="single"/>
        </w:rPr>
        <w:t xml:space="preserve">Ultrasound </w:t>
      </w:r>
      <w:r w:rsidR="009F530B" w:rsidRPr="009F517C">
        <w:rPr>
          <w:rFonts w:ascii="Arial" w:hAnsi="Arial"/>
          <w:sz w:val="18"/>
          <w:szCs w:val="18"/>
          <w:u w:val="single"/>
        </w:rPr>
        <w:t>Cavitation</w:t>
      </w:r>
    </w:p>
    <w:p w14:paraId="458BBE72" w14:textId="7C048499" w:rsidR="009207D9" w:rsidRPr="00F47F8E" w:rsidRDefault="009662E1" w:rsidP="00F47F8E">
      <w:pPr>
        <w:spacing w:line="276" w:lineRule="auto"/>
        <w:ind w:firstLine="720"/>
        <w:rPr>
          <w:rFonts w:ascii="Arial" w:hAnsi="Arial"/>
          <w:sz w:val="18"/>
          <w:szCs w:val="18"/>
        </w:rPr>
      </w:pPr>
      <w:r w:rsidRPr="00F47F8E">
        <w:rPr>
          <w:rFonts w:ascii="Arial" w:hAnsi="Arial"/>
          <w:sz w:val="18"/>
          <w:szCs w:val="18"/>
        </w:rPr>
        <w:t>$380</w:t>
      </w:r>
    </w:p>
    <w:p w14:paraId="545FE4DB" w14:textId="260B7604" w:rsidR="009F530B" w:rsidRPr="00402DD6" w:rsidRDefault="009F530B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6A0C2E35" w14:textId="71C3E187" w:rsidR="009F530B" w:rsidRPr="009F517C" w:rsidRDefault="009F530B" w:rsidP="009F517C">
      <w:pPr>
        <w:pStyle w:val="ListParagraph"/>
        <w:numPr>
          <w:ilvl w:val="0"/>
          <w:numId w:val="12"/>
        </w:numPr>
        <w:spacing w:line="276" w:lineRule="auto"/>
        <w:rPr>
          <w:rFonts w:ascii="Arial" w:hAnsi="Arial"/>
          <w:sz w:val="18"/>
          <w:szCs w:val="18"/>
          <w:u w:val="single"/>
        </w:rPr>
      </w:pPr>
      <w:r w:rsidRPr="009F517C">
        <w:rPr>
          <w:rFonts w:ascii="Arial" w:hAnsi="Arial"/>
          <w:sz w:val="18"/>
          <w:szCs w:val="18"/>
          <w:u w:val="single"/>
        </w:rPr>
        <w:t>Ultrasonic Spatula</w:t>
      </w:r>
    </w:p>
    <w:p w14:paraId="02AFFBD9" w14:textId="078AC995" w:rsidR="009F530B" w:rsidRPr="00F47F8E" w:rsidRDefault="009F530B" w:rsidP="00F47F8E">
      <w:pPr>
        <w:spacing w:line="276" w:lineRule="auto"/>
        <w:ind w:firstLine="720"/>
        <w:rPr>
          <w:rFonts w:ascii="Arial" w:hAnsi="Arial"/>
          <w:sz w:val="18"/>
          <w:szCs w:val="18"/>
        </w:rPr>
      </w:pPr>
      <w:r w:rsidRPr="00F47F8E">
        <w:rPr>
          <w:rFonts w:ascii="Arial" w:hAnsi="Arial"/>
          <w:sz w:val="18"/>
          <w:szCs w:val="18"/>
        </w:rPr>
        <w:t>$</w:t>
      </w:r>
      <w:r w:rsidR="00AB27C1" w:rsidRPr="00F47F8E">
        <w:rPr>
          <w:rFonts w:ascii="Arial" w:hAnsi="Arial"/>
          <w:sz w:val="18"/>
          <w:szCs w:val="18"/>
        </w:rPr>
        <w:t>2</w:t>
      </w:r>
      <w:r w:rsidR="009F79E4" w:rsidRPr="00F47F8E">
        <w:rPr>
          <w:rFonts w:ascii="Arial" w:hAnsi="Arial"/>
          <w:sz w:val="18"/>
          <w:szCs w:val="18"/>
        </w:rPr>
        <w:t>80</w:t>
      </w:r>
    </w:p>
    <w:p w14:paraId="49845E56" w14:textId="77777777" w:rsidR="002D53C6" w:rsidRPr="00402DD6" w:rsidRDefault="002D53C6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0495EE21" w14:textId="29752D2E" w:rsidR="00073BF1" w:rsidRPr="009F517C" w:rsidRDefault="00073BF1" w:rsidP="009F517C">
      <w:pPr>
        <w:pStyle w:val="ListParagraph"/>
        <w:numPr>
          <w:ilvl w:val="0"/>
          <w:numId w:val="12"/>
        </w:numPr>
        <w:spacing w:line="276" w:lineRule="auto"/>
        <w:rPr>
          <w:rFonts w:ascii="Arial" w:hAnsi="Arial"/>
          <w:sz w:val="18"/>
          <w:szCs w:val="18"/>
          <w:u w:val="single"/>
        </w:rPr>
      </w:pPr>
      <w:r w:rsidRPr="009F517C">
        <w:rPr>
          <w:rFonts w:ascii="Arial" w:hAnsi="Arial"/>
          <w:sz w:val="18"/>
          <w:szCs w:val="18"/>
          <w:u w:val="single"/>
        </w:rPr>
        <w:t>Microneedling</w:t>
      </w:r>
    </w:p>
    <w:p w14:paraId="50383FA1" w14:textId="0CC689A0" w:rsidR="00274E02" w:rsidRPr="009F517C" w:rsidRDefault="00274E02" w:rsidP="00F47F8E">
      <w:pPr>
        <w:pStyle w:val="ListParagraph"/>
        <w:spacing w:line="276" w:lineRule="auto"/>
        <w:rPr>
          <w:rFonts w:ascii="Arial" w:hAnsi="Arial"/>
          <w:sz w:val="18"/>
          <w:szCs w:val="18"/>
        </w:rPr>
      </w:pPr>
      <w:r w:rsidRPr="009F517C">
        <w:rPr>
          <w:rFonts w:ascii="Arial" w:hAnsi="Arial"/>
          <w:sz w:val="18"/>
          <w:szCs w:val="18"/>
        </w:rPr>
        <w:t>$450</w:t>
      </w:r>
    </w:p>
    <w:p w14:paraId="2D2E1EC7" w14:textId="5D5F8B76" w:rsidR="00712ED3" w:rsidRDefault="00712ED3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23B721A6" w14:textId="77777777" w:rsidR="005D10F2" w:rsidRDefault="005D10F2" w:rsidP="00712ED3">
      <w:pPr>
        <w:textAlignment w:val="baseline"/>
        <w:rPr>
          <w:rFonts w:ascii="Arial" w:hAnsi="Arial" w:cs="Arial"/>
          <w:b/>
          <w:i/>
          <w:sz w:val="18"/>
          <w:szCs w:val="18"/>
        </w:rPr>
      </w:pPr>
    </w:p>
    <w:p w14:paraId="6AC8C34E" w14:textId="77777777" w:rsidR="005D10F2" w:rsidRDefault="005D10F2" w:rsidP="00712ED3">
      <w:pPr>
        <w:textAlignment w:val="baseline"/>
        <w:rPr>
          <w:rFonts w:ascii="Arial" w:hAnsi="Arial" w:cs="Arial"/>
          <w:b/>
          <w:i/>
          <w:sz w:val="18"/>
          <w:szCs w:val="18"/>
        </w:rPr>
      </w:pPr>
    </w:p>
    <w:p w14:paraId="22A4DB75" w14:textId="43929E1E" w:rsidR="00CD0489" w:rsidRPr="004476DB" w:rsidRDefault="008D58B0" w:rsidP="00712ED3">
      <w:pPr>
        <w:textAlignment w:val="baseline"/>
        <w:rPr>
          <w:rFonts w:ascii="Arial" w:hAnsi="Arial" w:cs="Arial"/>
          <w:b/>
          <w:i/>
          <w:sz w:val="18"/>
          <w:szCs w:val="18"/>
        </w:rPr>
      </w:pPr>
      <w:r w:rsidRPr="004476DB">
        <w:rPr>
          <w:rFonts w:ascii="Arial" w:hAnsi="Arial" w:cs="Arial"/>
          <w:b/>
          <w:i/>
          <w:sz w:val="18"/>
          <w:szCs w:val="18"/>
        </w:rPr>
        <w:t>www.edgarenee.com</w:t>
      </w:r>
    </w:p>
    <w:p w14:paraId="07B5AED7" w14:textId="73B9911F" w:rsidR="008D58B0" w:rsidRDefault="00712ED3" w:rsidP="00712ED3">
      <w:pPr>
        <w:textAlignment w:val="baseline"/>
        <w:rPr>
          <w:rFonts w:ascii="Arial" w:hAnsi="Arial" w:cs="Arial"/>
          <w:b/>
          <w:i/>
          <w:sz w:val="18"/>
          <w:szCs w:val="18"/>
        </w:rPr>
      </w:pPr>
      <w:r w:rsidRPr="004476DB">
        <w:rPr>
          <w:rFonts w:ascii="Arial" w:hAnsi="Arial" w:cs="Arial"/>
          <w:b/>
          <w:i/>
          <w:sz w:val="18"/>
          <w:szCs w:val="18"/>
        </w:rPr>
        <w:t>614-470</w:t>
      </w:r>
      <w:r w:rsidR="00404CC3">
        <w:rPr>
          <w:rFonts w:ascii="Arial" w:hAnsi="Arial" w:cs="Arial"/>
          <w:b/>
          <w:i/>
          <w:sz w:val="18"/>
          <w:szCs w:val="18"/>
        </w:rPr>
        <w:t>-</w:t>
      </w:r>
      <w:r w:rsidRPr="004476DB">
        <w:rPr>
          <w:rFonts w:ascii="Arial" w:hAnsi="Arial" w:cs="Arial"/>
          <w:b/>
          <w:i/>
          <w:sz w:val="18"/>
          <w:szCs w:val="18"/>
        </w:rPr>
        <w:t xml:space="preserve">4415 </w:t>
      </w:r>
    </w:p>
    <w:p w14:paraId="6CB3BB20" w14:textId="77777777" w:rsidR="00404CC3" w:rsidRPr="004476DB" w:rsidRDefault="00404CC3" w:rsidP="00404CC3">
      <w:pPr>
        <w:textAlignment w:val="baseline"/>
        <w:rPr>
          <w:rFonts w:ascii="Arial" w:hAnsi="Arial" w:cs="Arial"/>
          <w:b/>
          <w:i/>
          <w:sz w:val="18"/>
          <w:szCs w:val="18"/>
        </w:rPr>
      </w:pPr>
      <w:r w:rsidRPr="004476DB">
        <w:rPr>
          <w:rFonts w:ascii="Arial" w:hAnsi="Arial" w:cs="Arial"/>
          <w:b/>
          <w:i/>
          <w:sz w:val="18"/>
          <w:szCs w:val="18"/>
        </w:rPr>
        <w:t>edgarenee@gmail.com</w:t>
      </w:r>
    </w:p>
    <w:p w14:paraId="461EBEE0" w14:textId="77777777" w:rsidR="00404CC3" w:rsidRPr="004476DB" w:rsidRDefault="00404CC3" w:rsidP="00404CC3">
      <w:pPr>
        <w:textAlignment w:val="baseline"/>
        <w:rPr>
          <w:rFonts w:ascii="Arial" w:hAnsi="Arial" w:cs="Arial"/>
          <w:b/>
          <w:i/>
          <w:sz w:val="18"/>
          <w:szCs w:val="18"/>
        </w:rPr>
      </w:pPr>
      <w:r w:rsidRPr="004476DB">
        <w:rPr>
          <w:rFonts w:ascii="Arial" w:hAnsi="Arial" w:cs="Arial"/>
          <w:b/>
          <w:i/>
          <w:sz w:val="18"/>
          <w:szCs w:val="18"/>
        </w:rPr>
        <w:t>IG: @edgareneegroup</w:t>
      </w:r>
    </w:p>
    <w:p w14:paraId="18F0E5FC" w14:textId="77777777" w:rsidR="00404CC3" w:rsidRPr="004476DB" w:rsidRDefault="00404CC3" w:rsidP="00712ED3">
      <w:pPr>
        <w:textAlignment w:val="baseline"/>
        <w:rPr>
          <w:rFonts w:ascii="Arial" w:hAnsi="Arial" w:cs="Arial"/>
          <w:b/>
          <w:i/>
          <w:sz w:val="18"/>
          <w:szCs w:val="18"/>
        </w:rPr>
      </w:pPr>
    </w:p>
    <w:p w14:paraId="494EE052" w14:textId="06C5637C" w:rsidR="004A7B84" w:rsidRPr="00402DD6" w:rsidRDefault="004A7B84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08317BCB" w14:textId="177D380B" w:rsidR="00DC1772" w:rsidRPr="00402DD6" w:rsidRDefault="00DC177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663590F6" w14:textId="613977E5" w:rsidR="00823FA6" w:rsidRPr="00402DD6" w:rsidRDefault="00823FA6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1BE268F1" w14:textId="00842F4E" w:rsidR="00823FA6" w:rsidRPr="00402DD6" w:rsidRDefault="00823FA6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5FE261A0" w14:textId="1B37C4C5" w:rsidR="00823FA6" w:rsidRPr="00402DD6" w:rsidRDefault="00823FA6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557BB3C2" w14:textId="3E392FE6" w:rsidR="001568BF" w:rsidRPr="00402DD6" w:rsidRDefault="001568BF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34DB0B79" w14:textId="42B36484" w:rsidR="001568BF" w:rsidRPr="00402DD6" w:rsidRDefault="001568BF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2C87F5F6" w14:textId="2B0B8751" w:rsidR="00DC1772" w:rsidRDefault="00DC177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184AEEB9" w14:textId="18D602C2" w:rsidR="004A7B84" w:rsidRDefault="004A7B84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72E9FCE5" w14:textId="073E73C9" w:rsidR="004A7B84" w:rsidRDefault="004A7B84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5EB6203A" w14:textId="4B3DC3DA" w:rsidR="00665FDB" w:rsidRPr="00356712" w:rsidRDefault="004676A8" w:rsidP="00EC3DA8">
      <w:pPr>
        <w:pStyle w:val="BodyText1"/>
        <w:spacing w:line="276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0287A" wp14:editId="2CDCC067">
            <wp:simplePos x="0" y="0"/>
            <wp:positionH relativeFrom="column">
              <wp:posOffset>5338763</wp:posOffset>
            </wp:positionH>
            <wp:positionV relativeFrom="paragraph">
              <wp:posOffset>2484755</wp:posOffset>
            </wp:positionV>
            <wp:extent cx="5449824" cy="1828800"/>
            <wp:effectExtent l="635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4982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5FDB" w:rsidRPr="00356712" w:rsidSect="00EE23BF">
      <w:headerReference w:type="even" r:id="rId8"/>
      <w:headerReference w:type="default" r:id="rId9"/>
      <w:headerReference w:type="first" r:id="rId10"/>
      <w:pgSz w:w="15840" w:h="12240" w:orient="landscape"/>
      <w:pgMar w:top="720" w:right="720" w:bottom="360" w:left="720" w:header="720" w:footer="720" w:gutter="0"/>
      <w:cols w:num="3" w:space="1008" w:equalWidth="0">
        <w:col w:w="4320" w:space="1008"/>
        <w:col w:w="4176" w:space="1008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2D11" w14:textId="77777777" w:rsidR="00276AD1" w:rsidRDefault="00276AD1" w:rsidP="006A13F0">
      <w:r>
        <w:separator/>
      </w:r>
    </w:p>
  </w:endnote>
  <w:endnote w:type="continuationSeparator" w:id="0">
    <w:p w14:paraId="0D24C3C8" w14:textId="77777777" w:rsidR="00276AD1" w:rsidRDefault="00276AD1" w:rsidP="006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8584" w14:textId="77777777" w:rsidR="00276AD1" w:rsidRDefault="00276AD1" w:rsidP="006A13F0">
      <w:r>
        <w:separator/>
      </w:r>
    </w:p>
  </w:footnote>
  <w:footnote w:type="continuationSeparator" w:id="0">
    <w:p w14:paraId="4271BEB2" w14:textId="77777777" w:rsidR="00276AD1" w:rsidRDefault="00276AD1" w:rsidP="006A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EC06" w14:textId="4FBD20E7" w:rsidR="006A13F0" w:rsidRDefault="00DD2133">
    <w:pPr>
      <w:pStyle w:val="Header"/>
    </w:pPr>
    <w:r>
      <w:rPr>
        <w:noProof/>
      </w:rPr>
      <w:pict w14:anchorId="25A41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6688" o:spid="_x0000_s1026" type="#_x0000_t75" style="position:absolute;margin-left:0;margin-top:0;width:396pt;height:16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C29F" w14:textId="09F730AF" w:rsidR="006A13F0" w:rsidRPr="00CD0489" w:rsidRDefault="00DD2133" w:rsidP="00A41503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pict w14:anchorId="0ACE4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6689" o:spid="_x0000_s1027" type="#_x0000_t75" style="position:absolute;left:0;text-align:left;margin-left:0;margin-top:0;width:396pt;height:16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41503" w:rsidRPr="00CD0489">
      <w:rPr>
        <w:rFonts w:ascii="Arial" w:hAnsi="Arial" w:cs="Arial"/>
        <w:b/>
        <w:bCs/>
        <w:sz w:val="20"/>
        <w:szCs w:val="20"/>
      </w:rPr>
      <w:t>Aesthetic Classes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A7A3" w14:textId="7E6184EA" w:rsidR="006A13F0" w:rsidRDefault="00DD2133">
    <w:pPr>
      <w:pStyle w:val="Header"/>
    </w:pPr>
    <w:r>
      <w:rPr>
        <w:noProof/>
      </w:rPr>
      <w:pict w14:anchorId="7E34E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6687" o:spid="_x0000_s1025" type="#_x0000_t75" style="position:absolute;margin-left:0;margin-top:0;width:396pt;height:16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C7E"/>
    <w:multiLevelType w:val="hybridMultilevel"/>
    <w:tmpl w:val="5378A906"/>
    <w:lvl w:ilvl="0" w:tplc="FBD01A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2DA"/>
    <w:multiLevelType w:val="hybridMultilevel"/>
    <w:tmpl w:val="0DDCEDBC"/>
    <w:lvl w:ilvl="0" w:tplc="8A4E38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53D0"/>
    <w:multiLevelType w:val="hybridMultilevel"/>
    <w:tmpl w:val="2E3C2234"/>
    <w:lvl w:ilvl="0" w:tplc="8CF8AE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4BE8"/>
    <w:multiLevelType w:val="hybridMultilevel"/>
    <w:tmpl w:val="A094C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7F07"/>
    <w:multiLevelType w:val="hybridMultilevel"/>
    <w:tmpl w:val="13F06294"/>
    <w:lvl w:ilvl="0" w:tplc="8A4E38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99A"/>
    <w:multiLevelType w:val="hybridMultilevel"/>
    <w:tmpl w:val="9C560724"/>
    <w:lvl w:ilvl="0" w:tplc="43A6AF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202B"/>
    <w:multiLevelType w:val="hybridMultilevel"/>
    <w:tmpl w:val="B2CEF91E"/>
    <w:lvl w:ilvl="0" w:tplc="8A4E38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72E7"/>
    <w:multiLevelType w:val="hybridMultilevel"/>
    <w:tmpl w:val="943C6B12"/>
    <w:lvl w:ilvl="0" w:tplc="8A4E38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53D7A"/>
    <w:multiLevelType w:val="hybridMultilevel"/>
    <w:tmpl w:val="6D48F6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EBA"/>
    <w:multiLevelType w:val="hybridMultilevel"/>
    <w:tmpl w:val="1CB6E658"/>
    <w:lvl w:ilvl="0" w:tplc="8A4E38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57CB0"/>
    <w:multiLevelType w:val="hybridMultilevel"/>
    <w:tmpl w:val="9768DC46"/>
    <w:lvl w:ilvl="0" w:tplc="04090003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1" w15:restartNumberingAfterBreak="0">
    <w:nsid w:val="7FB35A01"/>
    <w:multiLevelType w:val="hybridMultilevel"/>
    <w:tmpl w:val="3A10E040"/>
    <w:lvl w:ilvl="0" w:tplc="8006D8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24137">
    <w:abstractNumId w:val="9"/>
  </w:num>
  <w:num w:numId="2" w16cid:durableId="58747586">
    <w:abstractNumId w:val="7"/>
  </w:num>
  <w:num w:numId="3" w16cid:durableId="1303536911">
    <w:abstractNumId w:val="6"/>
  </w:num>
  <w:num w:numId="4" w16cid:durableId="74203186">
    <w:abstractNumId w:val="1"/>
  </w:num>
  <w:num w:numId="5" w16cid:durableId="563877319">
    <w:abstractNumId w:val="4"/>
  </w:num>
  <w:num w:numId="6" w16cid:durableId="1088229385">
    <w:abstractNumId w:val="10"/>
  </w:num>
  <w:num w:numId="7" w16cid:durableId="436605463">
    <w:abstractNumId w:val="5"/>
  </w:num>
  <w:num w:numId="8" w16cid:durableId="971053604">
    <w:abstractNumId w:val="11"/>
  </w:num>
  <w:num w:numId="9" w16cid:durableId="182400923">
    <w:abstractNumId w:val="0"/>
  </w:num>
  <w:num w:numId="10" w16cid:durableId="312411266">
    <w:abstractNumId w:val="2"/>
  </w:num>
  <w:num w:numId="11" w16cid:durableId="325213457">
    <w:abstractNumId w:val="3"/>
  </w:num>
  <w:num w:numId="12" w16cid:durableId="2009406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B"/>
    <w:rsid w:val="00011994"/>
    <w:rsid w:val="00016272"/>
    <w:rsid w:val="000176DA"/>
    <w:rsid w:val="000216E9"/>
    <w:rsid w:val="00036E17"/>
    <w:rsid w:val="00043877"/>
    <w:rsid w:val="00047E14"/>
    <w:rsid w:val="00051081"/>
    <w:rsid w:val="00061118"/>
    <w:rsid w:val="00073BF1"/>
    <w:rsid w:val="0009705B"/>
    <w:rsid w:val="000975BD"/>
    <w:rsid w:val="000A7CBD"/>
    <w:rsid w:val="000B62A7"/>
    <w:rsid w:val="000F17DD"/>
    <w:rsid w:val="000F60B8"/>
    <w:rsid w:val="00102569"/>
    <w:rsid w:val="001149D0"/>
    <w:rsid w:val="00124519"/>
    <w:rsid w:val="001518E8"/>
    <w:rsid w:val="001568BF"/>
    <w:rsid w:val="001708C3"/>
    <w:rsid w:val="001830F0"/>
    <w:rsid w:val="00186483"/>
    <w:rsid w:val="00187EE9"/>
    <w:rsid w:val="001A6726"/>
    <w:rsid w:val="001B1828"/>
    <w:rsid w:val="001B2411"/>
    <w:rsid w:val="001B4F2A"/>
    <w:rsid w:val="001B789F"/>
    <w:rsid w:val="001C60CB"/>
    <w:rsid w:val="001D6628"/>
    <w:rsid w:val="001E6A8F"/>
    <w:rsid w:val="00201C3A"/>
    <w:rsid w:val="002030CE"/>
    <w:rsid w:val="002065B7"/>
    <w:rsid w:val="00234C9D"/>
    <w:rsid w:val="00235610"/>
    <w:rsid w:val="002371AF"/>
    <w:rsid w:val="00241698"/>
    <w:rsid w:val="00244C75"/>
    <w:rsid w:val="002558AA"/>
    <w:rsid w:val="00257172"/>
    <w:rsid w:val="00274E02"/>
    <w:rsid w:val="00276AD1"/>
    <w:rsid w:val="0029241C"/>
    <w:rsid w:val="00297539"/>
    <w:rsid w:val="00297CF0"/>
    <w:rsid w:val="002A4A98"/>
    <w:rsid w:val="002B3742"/>
    <w:rsid w:val="002B3FF0"/>
    <w:rsid w:val="002C7652"/>
    <w:rsid w:val="002D0699"/>
    <w:rsid w:val="002D29A8"/>
    <w:rsid w:val="002D53C6"/>
    <w:rsid w:val="002D7E4F"/>
    <w:rsid w:val="00304841"/>
    <w:rsid w:val="00311F8C"/>
    <w:rsid w:val="00313CAE"/>
    <w:rsid w:val="003145D1"/>
    <w:rsid w:val="003211FC"/>
    <w:rsid w:val="00322503"/>
    <w:rsid w:val="00335C58"/>
    <w:rsid w:val="003458B6"/>
    <w:rsid w:val="00355D9E"/>
    <w:rsid w:val="003567EF"/>
    <w:rsid w:val="00361FAF"/>
    <w:rsid w:val="003620A1"/>
    <w:rsid w:val="003747B2"/>
    <w:rsid w:val="00395BC4"/>
    <w:rsid w:val="003B5B60"/>
    <w:rsid w:val="003C40B2"/>
    <w:rsid w:val="003D4EE5"/>
    <w:rsid w:val="003D6BAD"/>
    <w:rsid w:val="003F0E21"/>
    <w:rsid w:val="003F266C"/>
    <w:rsid w:val="003F4024"/>
    <w:rsid w:val="00402DD6"/>
    <w:rsid w:val="00404CC3"/>
    <w:rsid w:val="00405299"/>
    <w:rsid w:val="0040631E"/>
    <w:rsid w:val="0043718A"/>
    <w:rsid w:val="004476DB"/>
    <w:rsid w:val="00457BC2"/>
    <w:rsid w:val="004676A8"/>
    <w:rsid w:val="00494103"/>
    <w:rsid w:val="00496A6B"/>
    <w:rsid w:val="004A7B84"/>
    <w:rsid w:val="004B0EB4"/>
    <w:rsid w:val="004B7517"/>
    <w:rsid w:val="004B7AD4"/>
    <w:rsid w:val="004C02F2"/>
    <w:rsid w:val="004C246B"/>
    <w:rsid w:val="00511BF7"/>
    <w:rsid w:val="00521372"/>
    <w:rsid w:val="005214FC"/>
    <w:rsid w:val="00521B7C"/>
    <w:rsid w:val="00521D18"/>
    <w:rsid w:val="00524191"/>
    <w:rsid w:val="005265B8"/>
    <w:rsid w:val="00526A26"/>
    <w:rsid w:val="005403BA"/>
    <w:rsid w:val="00540D81"/>
    <w:rsid w:val="005621C6"/>
    <w:rsid w:val="005731AA"/>
    <w:rsid w:val="00576434"/>
    <w:rsid w:val="005A0363"/>
    <w:rsid w:val="005A28D5"/>
    <w:rsid w:val="005C2079"/>
    <w:rsid w:val="005C3191"/>
    <w:rsid w:val="005C5221"/>
    <w:rsid w:val="005D10F2"/>
    <w:rsid w:val="005D2157"/>
    <w:rsid w:val="005D7567"/>
    <w:rsid w:val="005E0814"/>
    <w:rsid w:val="005E7D77"/>
    <w:rsid w:val="005F205D"/>
    <w:rsid w:val="005F2D87"/>
    <w:rsid w:val="005F662D"/>
    <w:rsid w:val="005F7806"/>
    <w:rsid w:val="00623414"/>
    <w:rsid w:val="00637061"/>
    <w:rsid w:val="0064264A"/>
    <w:rsid w:val="00646B1A"/>
    <w:rsid w:val="00650E36"/>
    <w:rsid w:val="00652E94"/>
    <w:rsid w:val="00653CBB"/>
    <w:rsid w:val="00662892"/>
    <w:rsid w:val="00663220"/>
    <w:rsid w:val="00665FDB"/>
    <w:rsid w:val="00691769"/>
    <w:rsid w:val="00693F93"/>
    <w:rsid w:val="00696980"/>
    <w:rsid w:val="006A13F0"/>
    <w:rsid w:val="006A20AF"/>
    <w:rsid w:val="006A4804"/>
    <w:rsid w:val="006B509B"/>
    <w:rsid w:val="006C224A"/>
    <w:rsid w:val="006C26AC"/>
    <w:rsid w:val="006D02D0"/>
    <w:rsid w:val="006D20CD"/>
    <w:rsid w:val="006D40A9"/>
    <w:rsid w:val="006E66F0"/>
    <w:rsid w:val="006F10C4"/>
    <w:rsid w:val="006F52A2"/>
    <w:rsid w:val="006F750F"/>
    <w:rsid w:val="00700D1F"/>
    <w:rsid w:val="007015FD"/>
    <w:rsid w:val="00707921"/>
    <w:rsid w:val="00712ED3"/>
    <w:rsid w:val="00715D15"/>
    <w:rsid w:val="0071620E"/>
    <w:rsid w:val="00722555"/>
    <w:rsid w:val="00741582"/>
    <w:rsid w:val="00746831"/>
    <w:rsid w:val="00754ECA"/>
    <w:rsid w:val="007560EA"/>
    <w:rsid w:val="007637ED"/>
    <w:rsid w:val="00773448"/>
    <w:rsid w:val="00774092"/>
    <w:rsid w:val="0078587E"/>
    <w:rsid w:val="0078772D"/>
    <w:rsid w:val="00787B5B"/>
    <w:rsid w:val="00794DBE"/>
    <w:rsid w:val="007A6B38"/>
    <w:rsid w:val="007B1DBF"/>
    <w:rsid w:val="007B7A15"/>
    <w:rsid w:val="007D08ED"/>
    <w:rsid w:val="007D24CC"/>
    <w:rsid w:val="007E458F"/>
    <w:rsid w:val="007E6367"/>
    <w:rsid w:val="007F2BF1"/>
    <w:rsid w:val="007F724B"/>
    <w:rsid w:val="007F7B69"/>
    <w:rsid w:val="00804045"/>
    <w:rsid w:val="00806298"/>
    <w:rsid w:val="008154AC"/>
    <w:rsid w:val="0082325C"/>
    <w:rsid w:val="00823FA6"/>
    <w:rsid w:val="0082670C"/>
    <w:rsid w:val="00832BA7"/>
    <w:rsid w:val="0083479D"/>
    <w:rsid w:val="00835B76"/>
    <w:rsid w:val="00845DFE"/>
    <w:rsid w:val="008558C0"/>
    <w:rsid w:val="008567FF"/>
    <w:rsid w:val="008614B8"/>
    <w:rsid w:val="00862840"/>
    <w:rsid w:val="008632DA"/>
    <w:rsid w:val="00866A33"/>
    <w:rsid w:val="008A27FC"/>
    <w:rsid w:val="008A28E7"/>
    <w:rsid w:val="008A6850"/>
    <w:rsid w:val="008A6969"/>
    <w:rsid w:val="008C1093"/>
    <w:rsid w:val="008C5C70"/>
    <w:rsid w:val="008C6E8B"/>
    <w:rsid w:val="008D58B0"/>
    <w:rsid w:val="008E494D"/>
    <w:rsid w:val="008E6969"/>
    <w:rsid w:val="008E7705"/>
    <w:rsid w:val="008F01AB"/>
    <w:rsid w:val="008F582E"/>
    <w:rsid w:val="008F6DC7"/>
    <w:rsid w:val="009207D9"/>
    <w:rsid w:val="00922FF7"/>
    <w:rsid w:val="009279E2"/>
    <w:rsid w:val="00931FBD"/>
    <w:rsid w:val="00945ED0"/>
    <w:rsid w:val="00955489"/>
    <w:rsid w:val="00962421"/>
    <w:rsid w:val="00962A8C"/>
    <w:rsid w:val="009661AE"/>
    <w:rsid w:val="009662E1"/>
    <w:rsid w:val="00992FA3"/>
    <w:rsid w:val="009A08D7"/>
    <w:rsid w:val="009A493C"/>
    <w:rsid w:val="009B2330"/>
    <w:rsid w:val="009B7386"/>
    <w:rsid w:val="009C20DA"/>
    <w:rsid w:val="009D241E"/>
    <w:rsid w:val="009D5426"/>
    <w:rsid w:val="009E6461"/>
    <w:rsid w:val="009E773E"/>
    <w:rsid w:val="009E7FFE"/>
    <w:rsid w:val="009F517C"/>
    <w:rsid w:val="009F530B"/>
    <w:rsid w:val="009F79E4"/>
    <w:rsid w:val="00A04EB5"/>
    <w:rsid w:val="00A0643E"/>
    <w:rsid w:val="00A15461"/>
    <w:rsid w:val="00A2002E"/>
    <w:rsid w:val="00A25B59"/>
    <w:rsid w:val="00A41503"/>
    <w:rsid w:val="00A50D31"/>
    <w:rsid w:val="00A639D3"/>
    <w:rsid w:val="00A71650"/>
    <w:rsid w:val="00AA04FB"/>
    <w:rsid w:val="00AB2194"/>
    <w:rsid w:val="00AB27C1"/>
    <w:rsid w:val="00AB3603"/>
    <w:rsid w:val="00AD6D03"/>
    <w:rsid w:val="00AE2EA5"/>
    <w:rsid w:val="00B05271"/>
    <w:rsid w:val="00B065C8"/>
    <w:rsid w:val="00B11C05"/>
    <w:rsid w:val="00B24002"/>
    <w:rsid w:val="00B30D4D"/>
    <w:rsid w:val="00B34F44"/>
    <w:rsid w:val="00B34F69"/>
    <w:rsid w:val="00B36739"/>
    <w:rsid w:val="00B42ACC"/>
    <w:rsid w:val="00B42C2E"/>
    <w:rsid w:val="00B46DE5"/>
    <w:rsid w:val="00B60BFD"/>
    <w:rsid w:val="00B72BA0"/>
    <w:rsid w:val="00B749B2"/>
    <w:rsid w:val="00B80333"/>
    <w:rsid w:val="00B8733B"/>
    <w:rsid w:val="00B9279E"/>
    <w:rsid w:val="00B92FFF"/>
    <w:rsid w:val="00B940B9"/>
    <w:rsid w:val="00BB2B7A"/>
    <w:rsid w:val="00BB3EE3"/>
    <w:rsid w:val="00BB6A48"/>
    <w:rsid w:val="00BE4785"/>
    <w:rsid w:val="00BF0CAD"/>
    <w:rsid w:val="00BF2803"/>
    <w:rsid w:val="00BF6F86"/>
    <w:rsid w:val="00C01EC0"/>
    <w:rsid w:val="00C12327"/>
    <w:rsid w:val="00C43CEE"/>
    <w:rsid w:val="00C44A08"/>
    <w:rsid w:val="00C622DE"/>
    <w:rsid w:val="00C65690"/>
    <w:rsid w:val="00C75706"/>
    <w:rsid w:val="00C779A1"/>
    <w:rsid w:val="00C83DBC"/>
    <w:rsid w:val="00C849B2"/>
    <w:rsid w:val="00C95EA8"/>
    <w:rsid w:val="00CB55CF"/>
    <w:rsid w:val="00CC548B"/>
    <w:rsid w:val="00CC5954"/>
    <w:rsid w:val="00CD0489"/>
    <w:rsid w:val="00CD1A4C"/>
    <w:rsid w:val="00CD3F0B"/>
    <w:rsid w:val="00CD75E2"/>
    <w:rsid w:val="00D02AA7"/>
    <w:rsid w:val="00D15F68"/>
    <w:rsid w:val="00D2584D"/>
    <w:rsid w:val="00D42780"/>
    <w:rsid w:val="00D63BD4"/>
    <w:rsid w:val="00D679DF"/>
    <w:rsid w:val="00D71428"/>
    <w:rsid w:val="00D739D6"/>
    <w:rsid w:val="00D8567A"/>
    <w:rsid w:val="00D93C4A"/>
    <w:rsid w:val="00DA45AD"/>
    <w:rsid w:val="00DA61E5"/>
    <w:rsid w:val="00DC1772"/>
    <w:rsid w:val="00DC60EE"/>
    <w:rsid w:val="00DD1BB6"/>
    <w:rsid w:val="00DD2133"/>
    <w:rsid w:val="00DD6954"/>
    <w:rsid w:val="00DE3D79"/>
    <w:rsid w:val="00DF0017"/>
    <w:rsid w:val="00DF2CE7"/>
    <w:rsid w:val="00DF5299"/>
    <w:rsid w:val="00E10082"/>
    <w:rsid w:val="00E1232A"/>
    <w:rsid w:val="00E3286D"/>
    <w:rsid w:val="00E40AEE"/>
    <w:rsid w:val="00E43C37"/>
    <w:rsid w:val="00E736D7"/>
    <w:rsid w:val="00EA6181"/>
    <w:rsid w:val="00EC3DA8"/>
    <w:rsid w:val="00ED02D5"/>
    <w:rsid w:val="00EE23BF"/>
    <w:rsid w:val="00F27E11"/>
    <w:rsid w:val="00F30ED4"/>
    <w:rsid w:val="00F35EF7"/>
    <w:rsid w:val="00F47F8E"/>
    <w:rsid w:val="00F729B3"/>
    <w:rsid w:val="00F746E6"/>
    <w:rsid w:val="00F776E3"/>
    <w:rsid w:val="00F84DAD"/>
    <w:rsid w:val="00F87DBB"/>
    <w:rsid w:val="00FA1EEB"/>
    <w:rsid w:val="00FB1A01"/>
    <w:rsid w:val="00FB7760"/>
    <w:rsid w:val="00FD60A5"/>
    <w:rsid w:val="00FE0966"/>
    <w:rsid w:val="5E0FC71A"/>
    <w:rsid w:val="6F2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93CD"/>
  <w15:chartTrackingRefBased/>
  <w15:docId w15:val="{6175FFBC-512B-4426-8F6E-B20F8D97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665FDB"/>
    <w:pPr>
      <w:spacing w:after="240" w:line="320" w:lineRule="atLeast"/>
    </w:pPr>
    <w:rPr>
      <w:rFonts w:ascii="Lucida Sans Unicode" w:eastAsia="Times New Roman" w:hAnsi="Lucida Sans Unicode" w:cs="Arial"/>
      <w:spacing w:val="-5"/>
    </w:rPr>
  </w:style>
  <w:style w:type="character" w:styleId="Hyperlink">
    <w:name w:val="Hyperlink"/>
    <w:basedOn w:val="DefaultParagraphFont"/>
    <w:uiPriority w:val="99"/>
    <w:unhideWhenUsed/>
    <w:rsid w:val="00665FDB"/>
    <w:rPr>
      <w:color w:val="0563C1" w:themeColor="hyperlink"/>
      <w:u w:val="single"/>
    </w:rPr>
  </w:style>
  <w:style w:type="paragraph" w:customStyle="1" w:styleId="font7">
    <w:name w:val="font_7"/>
    <w:basedOn w:val="Normal"/>
    <w:rsid w:val="00665FDB"/>
    <w:pPr>
      <w:spacing w:before="100" w:beforeAutospacing="1" w:after="100" w:afterAutospacing="1"/>
    </w:pPr>
  </w:style>
  <w:style w:type="character" w:customStyle="1" w:styleId="color13">
    <w:name w:val="color_13"/>
    <w:basedOn w:val="DefaultParagraphFont"/>
    <w:rsid w:val="00665FDB"/>
  </w:style>
  <w:style w:type="paragraph" w:customStyle="1" w:styleId="Address2">
    <w:name w:val="Address 2"/>
    <w:rsid w:val="00665FDB"/>
    <w:pPr>
      <w:spacing w:after="0" w:line="240" w:lineRule="auto"/>
    </w:pPr>
    <w:rPr>
      <w:rFonts w:ascii="Lucida Sans Unicode" w:eastAsia="Times New Roman" w:hAnsi="Lucida Sans Unicode" w:cs="Arial"/>
      <w:bCs/>
      <w:spacing w:val="10"/>
      <w:sz w:val="20"/>
      <w:szCs w:val="28"/>
    </w:rPr>
  </w:style>
  <w:style w:type="character" w:customStyle="1" w:styleId="color12">
    <w:name w:val="color_12"/>
    <w:basedOn w:val="DefaultParagraphFont"/>
    <w:rsid w:val="00665FDB"/>
  </w:style>
  <w:style w:type="character" w:customStyle="1" w:styleId="color17">
    <w:name w:val="color_17"/>
    <w:basedOn w:val="DefaultParagraphFont"/>
    <w:rsid w:val="00665FDB"/>
  </w:style>
  <w:style w:type="paragraph" w:customStyle="1" w:styleId="font8">
    <w:name w:val="font_8"/>
    <w:basedOn w:val="Normal"/>
    <w:rsid w:val="00665FD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B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67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7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7705"/>
    <w:pPr>
      <w:spacing w:line="259" w:lineRule="auto"/>
      <w:outlineLvl w:val="9"/>
    </w:pPr>
  </w:style>
  <w:style w:type="paragraph" w:styleId="NoSpacing">
    <w:name w:val="No Spacing"/>
    <w:link w:val="NoSpacingChar"/>
    <w:uiPriority w:val="1"/>
    <w:qFormat/>
    <w:rsid w:val="008E77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770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A1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3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OPW User</dc:creator>
  <cp:keywords/>
  <dc:description/>
  <cp:lastModifiedBy>Cynthia Malcom</cp:lastModifiedBy>
  <cp:revision>26</cp:revision>
  <cp:lastPrinted>2022-05-08T15:50:00Z</cp:lastPrinted>
  <dcterms:created xsi:type="dcterms:W3CDTF">2022-04-28T16:11:00Z</dcterms:created>
  <dcterms:modified xsi:type="dcterms:W3CDTF">2023-02-08T14:48:00Z</dcterms:modified>
</cp:coreProperties>
</file>