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7209" w14:textId="77777777" w:rsidR="000A61EA" w:rsidRDefault="000A61EA" w:rsidP="00546F0C">
      <w:pPr>
        <w:rPr>
          <w:b/>
          <w:i/>
          <w:sz w:val="24"/>
          <w:szCs w:val="24"/>
        </w:rPr>
      </w:pPr>
    </w:p>
    <w:p w14:paraId="643DE4BE" w14:textId="31308621" w:rsidR="00793085" w:rsidRDefault="00793085" w:rsidP="00546F0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Mandatory Facial</w:t>
      </w:r>
    </w:p>
    <w:p w14:paraId="6324E3BD" w14:textId="20B85663" w:rsidR="00A27583" w:rsidRPr="00793085" w:rsidRDefault="00793085" w:rsidP="00546F0C">
      <w:pPr>
        <w:rPr>
          <w:b/>
          <w:i/>
        </w:rPr>
      </w:pPr>
      <w:r w:rsidRPr="00793085">
        <w:rPr>
          <w:b/>
          <w:i/>
        </w:rPr>
        <w:t>(</w:t>
      </w:r>
      <w:r w:rsidR="00F0040A" w:rsidRPr="00793085">
        <w:rPr>
          <w:b/>
          <w:i/>
        </w:rPr>
        <w:t xml:space="preserve">Deep </w:t>
      </w:r>
      <w:r w:rsidR="006D7523" w:rsidRPr="00793085">
        <w:rPr>
          <w:b/>
          <w:i/>
        </w:rPr>
        <w:t>C</w:t>
      </w:r>
      <w:r w:rsidR="00F0040A" w:rsidRPr="00793085">
        <w:rPr>
          <w:b/>
          <w:i/>
        </w:rPr>
        <w:t xml:space="preserve">leansing </w:t>
      </w:r>
      <w:r w:rsidR="006D7523" w:rsidRPr="00793085">
        <w:rPr>
          <w:b/>
          <w:i/>
        </w:rPr>
        <w:t>F</w:t>
      </w:r>
      <w:r w:rsidR="00F0040A" w:rsidRPr="00793085">
        <w:rPr>
          <w:b/>
          <w:i/>
        </w:rPr>
        <w:t>acial</w:t>
      </w:r>
      <w:r w:rsidRPr="00793085">
        <w:rPr>
          <w:b/>
          <w:i/>
        </w:rPr>
        <w:t>)</w:t>
      </w:r>
    </w:p>
    <w:p w14:paraId="57E00F6D" w14:textId="1E0E552D" w:rsidR="00B244E6" w:rsidRDefault="00C33BC9" w:rsidP="00546F0C">
      <w:pPr>
        <w:rPr>
          <w:bCs/>
          <w:i/>
        </w:rPr>
      </w:pPr>
      <w:r w:rsidRPr="00A27583">
        <w:rPr>
          <w:bCs/>
          <w:i/>
        </w:rPr>
        <w:t>(</w:t>
      </w:r>
      <w:r w:rsidR="00607CC0" w:rsidRPr="00A27583">
        <w:rPr>
          <w:bCs/>
          <w:i/>
        </w:rPr>
        <w:t>90</w:t>
      </w:r>
      <w:r w:rsidR="002D381B" w:rsidRPr="00A27583">
        <w:rPr>
          <w:bCs/>
          <w:i/>
        </w:rPr>
        <w:t xml:space="preserve"> minutes</w:t>
      </w:r>
      <w:r w:rsidRPr="00A27583">
        <w:rPr>
          <w:bCs/>
          <w:i/>
        </w:rPr>
        <w:t>)</w:t>
      </w:r>
    </w:p>
    <w:p w14:paraId="6FE9D8F5" w14:textId="52BEDC6A" w:rsidR="00A74630" w:rsidRDefault="00A26179" w:rsidP="00A74630">
      <w:pPr>
        <w:rPr>
          <w:i/>
        </w:rPr>
      </w:pPr>
      <w:r>
        <w:rPr>
          <w:i/>
        </w:rPr>
        <w:t>This facial i</w:t>
      </w:r>
      <w:r w:rsidR="009E1994">
        <w:rPr>
          <w:i/>
        </w:rPr>
        <w:t>ncludes</w:t>
      </w:r>
      <w:r w:rsidR="00D866F1">
        <w:rPr>
          <w:i/>
        </w:rPr>
        <w:t xml:space="preserve"> a</w:t>
      </w:r>
      <w:r w:rsidR="00013F40">
        <w:rPr>
          <w:i/>
        </w:rPr>
        <w:t xml:space="preserve"> triple cleans</w:t>
      </w:r>
      <w:r>
        <w:rPr>
          <w:i/>
        </w:rPr>
        <w:t xml:space="preserve">ing and </w:t>
      </w:r>
      <w:r w:rsidRPr="00322EE5">
        <w:rPr>
          <w:i/>
        </w:rPr>
        <w:t>deep</w:t>
      </w:r>
      <w:r w:rsidR="00A74630" w:rsidRPr="00322EE5">
        <w:rPr>
          <w:i/>
        </w:rPr>
        <w:t xml:space="preserve"> hydration</w:t>
      </w:r>
      <w:r>
        <w:rPr>
          <w:i/>
        </w:rPr>
        <w:t xml:space="preserve">. This facial will clean and </w:t>
      </w:r>
      <w:r w:rsidRPr="00322EE5">
        <w:rPr>
          <w:i/>
        </w:rPr>
        <w:t>tightens</w:t>
      </w:r>
      <w:r w:rsidR="00A74630" w:rsidRPr="00322EE5">
        <w:rPr>
          <w:i/>
        </w:rPr>
        <w:t xml:space="preserve"> pore size, great for first time clients</w:t>
      </w:r>
      <w:r w:rsidR="00A74630" w:rsidRPr="00322EE5">
        <w:rPr>
          <w:b/>
          <w:i/>
        </w:rPr>
        <w:t xml:space="preserve"> </w:t>
      </w:r>
      <w:r w:rsidR="00A74630" w:rsidRPr="00322EE5">
        <w:rPr>
          <w:i/>
        </w:rPr>
        <w:t>Includes a Skin Care Consultation</w:t>
      </w:r>
      <w:r w:rsidR="00A74630">
        <w:rPr>
          <w:i/>
        </w:rPr>
        <w:t xml:space="preserve"> &amp; Skin Analyzation</w:t>
      </w:r>
      <w:r w:rsidR="00D36AD5">
        <w:rPr>
          <w:i/>
        </w:rPr>
        <w:t xml:space="preserve"> </w:t>
      </w:r>
      <w:r w:rsidR="00AE514F">
        <w:rPr>
          <w:i/>
        </w:rPr>
        <w:t>$</w:t>
      </w:r>
      <w:r w:rsidR="00430DAB">
        <w:rPr>
          <w:i/>
        </w:rPr>
        <w:t>12</w:t>
      </w:r>
      <w:r w:rsidR="00AE514F">
        <w:rPr>
          <w:i/>
        </w:rPr>
        <w:t>0</w:t>
      </w:r>
    </w:p>
    <w:p w14:paraId="58E4DA82" w14:textId="163C4B1E" w:rsidR="005C50FA" w:rsidRPr="00310AB7" w:rsidRDefault="00A60AA9" w:rsidP="00546F0C">
      <w:pPr>
        <w:rPr>
          <w:b/>
          <w:bCs/>
          <w:i/>
          <w:iCs/>
          <w:sz w:val="24"/>
          <w:szCs w:val="24"/>
        </w:rPr>
      </w:pPr>
      <w:r w:rsidRPr="00310AB7">
        <w:rPr>
          <w:b/>
          <w:bCs/>
          <w:i/>
          <w:iCs/>
          <w:sz w:val="24"/>
          <w:szCs w:val="24"/>
        </w:rPr>
        <w:t xml:space="preserve">Intensive </w:t>
      </w:r>
      <w:r w:rsidR="005C50FA" w:rsidRPr="00310AB7">
        <w:rPr>
          <w:b/>
          <w:bCs/>
          <w:i/>
          <w:iCs/>
          <w:sz w:val="24"/>
          <w:szCs w:val="24"/>
        </w:rPr>
        <w:t>Facial</w:t>
      </w:r>
    </w:p>
    <w:p w14:paraId="7BD24B28" w14:textId="0A0C004D" w:rsidR="005C50FA" w:rsidRDefault="005C50FA" w:rsidP="00546F0C">
      <w:pPr>
        <w:rPr>
          <w:i/>
          <w:iCs/>
        </w:rPr>
      </w:pPr>
      <w:r w:rsidRPr="005C50FA">
        <w:rPr>
          <w:i/>
          <w:iCs/>
        </w:rPr>
        <w:t>(120 Minutes)</w:t>
      </w:r>
    </w:p>
    <w:p w14:paraId="21A7BD97" w14:textId="3B5F0A27" w:rsidR="00A21555" w:rsidRDefault="009D52BF" w:rsidP="00546F0C">
      <w:pPr>
        <w:rPr>
          <w:i/>
        </w:rPr>
      </w:pPr>
      <w:r>
        <w:rPr>
          <w:i/>
        </w:rPr>
        <w:t xml:space="preserve">Advanced Machine Facial </w:t>
      </w:r>
      <w:r w:rsidR="00B530F0">
        <w:rPr>
          <w:i/>
        </w:rPr>
        <w:t>u</w:t>
      </w:r>
      <w:r>
        <w:rPr>
          <w:i/>
        </w:rPr>
        <w:t>sing every part of the</w:t>
      </w:r>
      <w:r w:rsidR="00F8152B">
        <w:rPr>
          <w:i/>
        </w:rPr>
        <w:t xml:space="preserve"> </w:t>
      </w:r>
      <w:r w:rsidR="0059536A">
        <w:rPr>
          <w:i/>
        </w:rPr>
        <w:t>electrical machine</w:t>
      </w:r>
      <w:r>
        <w:rPr>
          <w:i/>
        </w:rPr>
        <w:t xml:space="preserve">, </w:t>
      </w:r>
      <w:r w:rsidR="00415629">
        <w:rPr>
          <w:i/>
        </w:rPr>
        <w:t>Intensive exfoliation,</w:t>
      </w:r>
      <w:r w:rsidR="007F7AE6">
        <w:rPr>
          <w:i/>
        </w:rPr>
        <w:t xml:space="preserve"> </w:t>
      </w:r>
      <w:r w:rsidR="00A21555" w:rsidRPr="00322EE5">
        <w:rPr>
          <w:i/>
        </w:rPr>
        <w:t>Deep cleanse,</w:t>
      </w:r>
      <w:r w:rsidR="007F7AE6">
        <w:rPr>
          <w:i/>
        </w:rPr>
        <w:t xml:space="preserve"> </w:t>
      </w:r>
      <w:r w:rsidR="00A30CB1">
        <w:rPr>
          <w:i/>
        </w:rPr>
        <w:t>a</w:t>
      </w:r>
      <w:r w:rsidR="00415629">
        <w:rPr>
          <w:i/>
        </w:rPr>
        <w:t xml:space="preserve">dvanced </w:t>
      </w:r>
      <w:r w:rsidR="00B530F0">
        <w:rPr>
          <w:i/>
        </w:rPr>
        <w:t>electro-</w:t>
      </w:r>
      <w:r w:rsidR="00415629">
        <w:rPr>
          <w:i/>
        </w:rPr>
        <w:t>massage techni</w:t>
      </w:r>
      <w:r w:rsidR="007F7AE6">
        <w:rPr>
          <w:i/>
        </w:rPr>
        <w:t>ques</w:t>
      </w:r>
      <w:r w:rsidR="00B530F0">
        <w:rPr>
          <w:i/>
        </w:rPr>
        <w:t>,</w:t>
      </w:r>
      <w:r w:rsidR="00A21555" w:rsidRPr="00322EE5">
        <w:rPr>
          <w:i/>
        </w:rPr>
        <w:t xml:space="preserve"> deep hydration</w:t>
      </w:r>
      <w:r w:rsidR="00B530F0">
        <w:rPr>
          <w:i/>
        </w:rPr>
        <w:t>-</w:t>
      </w:r>
      <w:r w:rsidR="00A21555" w:rsidRPr="00322EE5">
        <w:rPr>
          <w:i/>
        </w:rPr>
        <w:t>tightens pore size</w:t>
      </w:r>
      <w:r w:rsidR="00A21555" w:rsidRPr="00322EE5">
        <w:rPr>
          <w:b/>
          <w:i/>
        </w:rPr>
        <w:t xml:space="preserve"> </w:t>
      </w:r>
      <w:r w:rsidR="00A21555" w:rsidRPr="00322EE5">
        <w:rPr>
          <w:i/>
        </w:rPr>
        <w:t>Includes a Skin Care Consultation</w:t>
      </w:r>
      <w:r w:rsidR="00A21555">
        <w:rPr>
          <w:i/>
        </w:rPr>
        <w:t xml:space="preserve"> &amp; Skin </w:t>
      </w:r>
      <w:r w:rsidR="00A74630">
        <w:rPr>
          <w:i/>
        </w:rPr>
        <w:t>Analyzation</w:t>
      </w:r>
      <w:r w:rsidR="00DF27CB">
        <w:rPr>
          <w:i/>
        </w:rPr>
        <w:t>$150</w:t>
      </w:r>
    </w:p>
    <w:p w14:paraId="58400F79" w14:textId="77777777" w:rsidR="00B530F0" w:rsidRPr="00310AB7" w:rsidRDefault="00B530F0" w:rsidP="00B530F0">
      <w:pPr>
        <w:rPr>
          <w:b/>
          <w:bCs/>
          <w:i/>
          <w:iCs/>
          <w:sz w:val="24"/>
          <w:szCs w:val="24"/>
        </w:rPr>
      </w:pPr>
      <w:r w:rsidRPr="00310AB7">
        <w:rPr>
          <w:b/>
          <w:bCs/>
          <w:i/>
          <w:iCs/>
          <w:sz w:val="24"/>
          <w:szCs w:val="24"/>
        </w:rPr>
        <w:t>Brightening &amp; Lightening Facial</w:t>
      </w:r>
    </w:p>
    <w:p w14:paraId="2C9E7B03" w14:textId="77777777" w:rsidR="00B530F0" w:rsidRPr="00467289" w:rsidRDefault="00B530F0" w:rsidP="00B530F0">
      <w:r w:rsidRPr="00467289">
        <w:t>(60 Minutes)</w:t>
      </w:r>
    </w:p>
    <w:p w14:paraId="56E1E4B3" w14:textId="35878485" w:rsidR="00B530F0" w:rsidRPr="00467289" w:rsidRDefault="00B530F0" w:rsidP="00B530F0">
      <w:r>
        <w:t>This facial is great for hyperpigmentation. This treatment will include c</w:t>
      </w:r>
      <w:r w:rsidRPr="00467289">
        <w:t xml:space="preserve">leanse &amp; </w:t>
      </w:r>
      <w:r>
        <w:t>e</w:t>
      </w:r>
      <w:r w:rsidRPr="00467289">
        <w:t>xfoliate</w:t>
      </w:r>
      <w:r>
        <w:t>, m</w:t>
      </w:r>
      <w:r w:rsidRPr="00467289">
        <w:t xml:space="preserve">assage, and apply brightening mask. </w:t>
      </w:r>
      <w:r>
        <w:t>W</w:t>
      </w:r>
      <w:r w:rsidRPr="00467289">
        <w:t>e will continue to layer in lighteners to diminish old worn dull hyperpigmented skin.</w:t>
      </w:r>
      <w:r w:rsidR="0089192F">
        <w:t xml:space="preserve"> $10</w:t>
      </w:r>
      <w:r w:rsidR="007C3A5D">
        <w:t>5</w:t>
      </w:r>
    </w:p>
    <w:p w14:paraId="2C687BFE" w14:textId="77777777" w:rsidR="00B530F0" w:rsidRDefault="00B530F0" w:rsidP="00D35A89"/>
    <w:p w14:paraId="7A3A9FDE" w14:textId="64073C6B" w:rsidR="00D866F1" w:rsidRDefault="00A04B17" w:rsidP="00D35A89">
      <w:pPr>
        <w:rPr>
          <w:b/>
          <w:bCs/>
          <w:i/>
          <w:iCs/>
          <w:sz w:val="24"/>
          <w:szCs w:val="24"/>
        </w:rPr>
      </w:pPr>
      <w:r w:rsidRPr="0011372B">
        <w:rPr>
          <w:b/>
          <w:bCs/>
          <w:i/>
          <w:iCs/>
          <w:sz w:val="24"/>
          <w:szCs w:val="24"/>
        </w:rPr>
        <w:t>Maintenance</w:t>
      </w:r>
      <w:r w:rsidR="00D866F1" w:rsidRPr="0011372B">
        <w:rPr>
          <w:b/>
          <w:bCs/>
          <w:i/>
          <w:iCs/>
          <w:sz w:val="24"/>
          <w:szCs w:val="24"/>
        </w:rPr>
        <w:t xml:space="preserve"> facial </w:t>
      </w:r>
    </w:p>
    <w:p w14:paraId="04A5B3E2" w14:textId="7C400512" w:rsidR="0011372B" w:rsidRPr="009E1994" w:rsidRDefault="0011372B" w:rsidP="00D35A89">
      <w:r w:rsidRPr="009E1994">
        <w:t>(60 Minutes</w:t>
      </w:r>
      <w:r w:rsidR="009E1994" w:rsidRPr="009E1994">
        <w:t>)</w:t>
      </w:r>
      <w:r w:rsidR="00661DF8">
        <w:t xml:space="preserve"> </w:t>
      </w:r>
      <w:r w:rsidR="00946ECA">
        <w:t>$90</w:t>
      </w:r>
    </w:p>
    <w:p w14:paraId="7FBC70CD" w14:textId="369B6CEA" w:rsidR="0065441E" w:rsidRPr="00683EBD" w:rsidRDefault="0065441E" w:rsidP="00D35A89">
      <w:r>
        <w:t>This is a back to the basics</w:t>
      </w:r>
      <w:r w:rsidR="00AC2AA3">
        <w:t xml:space="preserve"> classic</w:t>
      </w:r>
      <w:r>
        <w:t xml:space="preserve"> facial treatment that is necessary for </w:t>
      </w:r>
      <w:r w:rsidR="00A04B17">
        <w:t>regular maintenance for the skin</w:t>
      </w:r>
      <w:r w:rsidR="009E1994">
        <w:t>.</w:t>
      </w:r>
    </w:p>
    <w:p w14:paraId="21757A3C" w14:textId="1D59AAFA" w:rsidR="00D35A89" w:rsidRDefault="005B09EA" w:rsidP="00D35A89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Balancing Facial</w:t>
      </w:r>
      <w:r w:rsidR="00D35A89" w:rsidRPr="00310AB7">
        <w:rPr>
          <w:b/>
          <w:bCs/>
          <w:i/>
          <w:iCs/>
          <w:sz w:val="24"/>
          <w:szCs w:val="24"/>
        </w:rPr>
        <w:t xml:space="preserve"> </w:t>
      </w:r>
    </w:p>
    <w:p w14:paraId="313148B2" w14:textId="122A79A6" w:rsidR="005B09EA" w:rsidRPr="005B09EA" w:rsidRDefault="005B09EA" w:rsidP="00D35A89">
      <w:pPr>
        <w:rPr>
          <w:b/>
          <w:bCs/>
          <w:i/>
          <w:iCs/>
        </w:rPr>
      </w:pPr>
      <w:r w:rsidRPr="005B09EA">
        <w:rPr>
          <w:b/>
          <w:bCs/>
          <w:i/>
          <w:iCs/>
        </w:rPr>
        <w:t>(Acne Facial)</w:t>
      </w:r>
    </w:p>
    <w:p w14:paraId="7BB2847C" w14:textId="77777777" w:rsidR="00DF1023" w:rsidRDefault="006A35C1" w:rsidP="006A35C1">
      <w:r w:rsidRPr="00017537">
        <w:t>(</w:t>
      </w:r>
      <w:r>
        <w:t>6</w:t>
      </w:r>
      <w:r w:rsidRPr="00017537">
        <w:t>0 Minutes)</w:t>
      </w:r>
    </w:p>
    <w:p w14:paraId="3DC885F8" w14:textId="561D1956" w:rsidR="00C371C9" w:rsidRDefault="00441749" w:rsidP="00EE68DD">
      <w:r w:rsidRPr="00441749">
        <w:t xml:space="preserve">This facial treatment will </w:t>
      </w:r>
      <w:r w:rsidR="00C371C9" w:rsidRPr="00441749">
        <w:t>include the</w:t>
      </w:r>
      <w:r w:rsidRPr="00441749">
        <w:t xml:space="preserve"> use of </w:t>
      </w:r>
      <w:r w:rsidR="004A47F9" w:rsidRPr="00441749">
        <w:t>AHA’s and</w:t>
      </w:r>
      <w:r w:rsidRPr="00441749">
        <w:t xml:space="preserve"> BHA's to keep </w:t>
      </w:r>
      <w:r w:rsidR="005B09EA" w:rsidRPr="00441749">
        <w:t>the skin</w:t>
      </w:r>
      <w:r w:rsidRPr="00441749">
        <w:t xml:space="preserve"> cells turning and stopping them from forming a plug, we will use an enzyme masque with contrast hydrotherapy to detox </w:t>
      </w:r>
      <w:r w:rsidR="000A6F24" w:rsidRPr="00441749">
        <w:t>the skin</w:t>
      </w:r>
      <w:r w:rsidRPr="00441749">
        <w:t xml:space="preserve"> of acne.</w:t>
      </w:r>
      <w:r w:rsidR="00C371C9" w:rsidRPr="00C371C9">
        <w:t xml:space="preserve"> </w:t>
      </w:r>
      <w:r w:rsidR="00C371C9">
        <w:t xml:space="preserve">This treatment is for </w:t>
      </w:r>
      <w:r w:rsidR="00C371C9">
        <w:t>acne prone skin to keep in balance &amp; maintain healthy skin</w:t>
      </w:r>
      <w:r w:rsidR="004A47F9">
        <w:t>.</w:t>
      </w:r>
      <w:r w:rsidR="000A6F24">
        <w:t xml:space="preserve"> $105</w:t>
      </w:r>
    </w:p>
    <w:p w14:paraId="210243AB" w14:textId="77777777" w:rsidR="00106F3E" w:rsidRPr="00C46BBE" w:rsidRDefault="00106F3E" w:rsidP="00106F3E">
      <w:pPr>
        <w:rPr>
          <w:b/>
          <w:bCs/>
          <w:i/>
          <w:sz w:val="24"/>
          <w:szCs w:val="24"/>
        </w:rPr>
      </w:pPr>
      <w:r w:rsidRPr="00C46BBE">
        <w:rPr>
          <w:b/>
          <w:bCs/>
          <w:i/>
          <w:sz w:val="24"/>
          <w:szCs w:val="24"/>
        </w:rPr>
        <w:t>Custom Express Facial</w:t>
      </w:r>
    </w:p>
    <w:p w14:paraId="6EEAB635" w14:textId="77777777" w:rsidR="00106F3E" w:rsidRDefault="00106F3E" w:rsidP="00106F3E">
      <w:pPr>
        <w:rPr>
          <w:i/>
        </w:rPr>
      </w:pPr>
      <w:r>
        <w:rPr>
          <w:i/>
        </w:rPr>
        <w:t>(20- 60 minutes)</w:t>
      </w:r>
    </w:p>
    <w:p w14:paraId="3D5D0D35" w14:textId="77777777" w:rsidR="00106F3E" w:rsidRPr="00322EE5" w:rsidRDefault="00106F3E" w:rsidP="00106F3E">
      <w:pPr>
        <w:rPr>
          <w:i/>
        </w:rPr>
      </w:pPr>
      <w:r>
        <w:rPr>
          <w:i/>
        </w:rPr>
        <w:t xml:space="preserve">This treatment includes Cleanse exfoliate, extractions and treatment mists, serums, and moisturizers. This facial can turn into a custom facial by adding on treatments for clients’ skin type, condition, and concerns. </w:t>
      </w:r>
    </w:p>
    <w:p w14:paraId="35D09122" w14:textId="77777777" w:rsidR="00106F3E" w:rsidRDefault="00106F3E" w:rsidP="00106F3E">
      <w:pPr>
        <w:rPr>
          <w:b/>
          <w:bCs/>
          <w:i/>
          <w:iCs/>
          <w:sz w:val="24"/>
          <w:szCs w:val="24"/>
        </w:rPr>
      </w:pPr>
      <w:r>
        <w:rPr>
          <w:i/>
        </w:rPr>
        <w:t>$50-$150</w:t>
      </w:r>
    </w:p>
    <w:p w14:paraId="0735053E" w14:textId="77777777" w:rsidR="000A6F24" w:rsidRDefault="000A6F24" w:rsidP="00EE68DD">
      <w:pPr>
        <w:rPr>
          <w:b/>
          <w:i/>
          <w:sz w:val="24"/>
          <w:szCs w:val="24"/>
        </w:rPr>
      </w:pPr>
    </w:p>
    <w:p w14:paraId="54E4807B" w14:textId="77777777" w:rsidR="00106F3E" w:rsidRDefault="00106F3E" w:rsidP="00106F3E">
      <w:pPr>
        <w:rPr>
          <w:b/>
          <w:bCs/>
          <w:sz w:val="24"/>
          <w:szCs w:val="24"/>
        </w:rPr>
      </w:pPr>
      <w:r w:rsidRPr="00310AB7">
        <w:rPr>
          <w:b/>
          <w:bCs/>
          <w:sz w:val="24"/>
          <w:szCs w:val="24"/>
        </w:rPr>
        <w:t>Timeless Facial</w:t>
      </w:r>
    </w:p>
    <w:p w14:paraId="5D21D436" w14:textId="77777777" w:rsidR="00106F3E" w:rsidRDefault="00106F3E" w:rsidP="00106F3E">
      <w:pPr>
        <w:rPr>
          <w:b/>
          <w:bCs/>
        </w:rPr>
      </w:pPr>
      <w:r w:rsidRPr="004C25B4">
        <w:rPr>
          <w:b/>
          <w:bCs/>
        </w:rPr>
        <w:t>(Anti-</w:t>
      </w:r>
      <w:r>
        <w:rPr>
          <w:b/>
          <w:bCs/>
        </w:rPr>
        <w:t>Ag</w:t>
      </w:r>
      <w:r w:rsidRPr="004C25B4">
        <w:rPr>
          <w:b/>
          <w:bCs/>
        </w:rPr>
        <w:t xml:space="preserve">ing Facial w/ </w:t>
      </w:r>
      <w:r>
        <w:rPr>
          <w:b/>
          <w:bCs/>
        </w:rPr>
        <w:t>M</w:t>
      </w:r>
      <w:r w:rsidRPr="004C25B4">
        <w:rPr>
          <w:b/>
          <w:bCs/>
        </w:rPr>
        <w:t>icrocurrent)</w:t>
      </w:r>
    </w:p>
    <w:p w14:paraId="75D6FA2C" w14:textId="77777777" w:rsidR="00106F3E" w:rsidRPr="004C25B4" w:rsidRDefault="00106F3E" w:rsidP="00106F3E">
      <w:pPr>
        <w:rPr>
          <w:b/>
          <w:bCs/>
        </w:rPr>
      </w:pPr>
      <w:r w:rsidRPr="00683EBD">
        <w:t>(</w:t>
      </w:r>
      <w:r>
        <w:t>9</w:t>
      </w:r>
      <w:r w:rsidRPr="00683EBD">
        <w:t>0 minutes)</w:t>
      </w:r>
      <w:r>
        <w:t xml:space="preserve"> $175</w:t>
      </w:r>
    </w:p>
    <w:p w14:paraId="01F947D7" w14:textId="12917DE4" w:rsidR="00EE68DD" w:rsidRPr="00310AB7" w:rsidRDefault="00C93274" w:rsidP="00EE68DD">
      <w:pPr>
        <w:rPr>
          <w:b/>
          <w:i/>
          <w:sz w:val="24"/>
          <w:szCs w:val="24"/>
        </w:rPr>
      </w:pPr>
      <w:r w:rsidRPr="00310AB7">
        <w:rPr>
          <w:b/>
          <w:i/>
          <w:sz w:val="24"/>
          <w:szCs w:val="24"/>
        </w:rPr>
        <w:t xml:space="preserve">Power </w:t>
      </w:r>
      <w:r w:rsidR="00D33886" w:rsidRPr="00310AB7">
        <w:rPr>
          <w:b/>
          <w:i/>
          <w:sz w:val="24"/>
          <w:szCs w:val="24"/>
        </w:rPr>
        <w:t>P</w:t>
      </w:r>
      <w:r w:rsidRPr="00310AB7">
        <w:rPr>
          <w:b/>
          <w:i/>
          <w:sz w:val="24"/>
          <w:szCs w:val="24"/>
        </w:rPr>
        <w:t>acked Facial</w:t>
      </w:r>
      <w:r w:rsidR="00D33886" w:rsidRPr="00310AB7">
        <w:rPr>
          <w:b/>
          <w:i/>
          <w:sz w:val="24"/>
          <w:szCs w:val="24"/>
        </w:rPr>
        <w:t xml:space="preserve"> (</w:t>
      </w:r>
      <w:r w:rsidR="00EE68DD" w:rsidRPr="00310AB7">
        <w:rPr>
          <w:b/>
          <w:i/>
          <w:sz w:val="24"/>
          <w:szCs w:val="24"/>
        </w:rPr>
        <w:t>Men’s facial</w:t>
      </w:r>
      <w:r w:rsidR="00D33886" w:rsidRPr="00310AB7">
        <w:rPr>
          <w:b/>
          <w:i/>
          <w:sz w:val="24"/>
          <w:szCs w:val="24"/>
        </w:rPr>
        <w:t>)</w:t>
      </w:r>
    </w:p>
    <w:p w14:paraId="5345A592" w14:textId="130D625D" w:rsidR="00EE68DD" w:rsidRPr="00546F0C" w:rsidRDefault="00EE68DD" w:rsidP="00EE68DD">
      <w:pPr>
        <w:rPr>
          <w:bCs/>
          <w:i/>
        </w:rPr>
      </w:pPr>
      <w:r w:rsidRPr="00546F0C">
        <w:rPr>
          <w:bCs/>
          <w:i/>
        </w:rPr>
        <w:t>(</w:t>
      </w:r>
      <w:r w:rsidR="00431BDE">
        <w:rPr>
          <w:bCs/>
          <w:i/>
        </w:rPr>
        <w:t>9</w:t>
      </w:r>
      <w:r w:rsidRPr="00546F0C">
        <w:rPr>
          <w:bCs/>
          <w:i/>
        </w:rPr>
        <w:t xml:space="preserve">0 minutes) </w:t>
      </w:r>
    </w:p>
    <w:p w14:paraId="602DDCA6" w14:textId="405D8DAF" w:rsidR="00156F6C" w:rsidRDefault="00EE68DD" w:rsidP="00546F0C">
      <w:pPr>
        <w:rPr>
          <w:b/>
          <w:bCs/>
          <w:i/>
          <w:iCs/>
          <w:sz w:val="24"/>
          <w:szCs w:val="24"/>
        </w:rPr>
      </w:pPr>
      <w:r w:rsidRPr="00EE68DD">
        <w:rPr>
          <w:bCs/>
          <w:i/>
        </w:rPr>
        <w:t xml:space="preserve">This facial address folliculitis issues and pays special attention to the skin underneath bearded </w:t>
      </w:r>
      <w:r w:rsidR="00431BDE" w:rsidRPr="00EE68DD">
        <w:rPr>
          <w:bCs/>
          <w:i/>
        </w:rPr>
        <w:t>areas.</w:t>
      </w:r>
      <w:r w:rsidR="00431BDE">
        <w:rPr>
          <w:bCs/>
          <w:i/>
        </w:rPr>
        <w:t xml:space="preserve"> $130</w:t>
      </w:r>
    </w:p>
    <w:p w14:paraId="2F8788BC" w14:textId="54A1D9D0" w:rsidR="00832120" w:rsidRPr="00310AB7" w:rsidRDefault="00832120" w:rsidP="00546F0C">
      <w:pPr>
        <w:rPr>
          <w:b/>
          <w:bCs/>
          <w:i/>
          <w:iCs/>
          <w:sz w:val="24"/>
          <w:szCs w:val="24"/>
        </w:rPr>
      </w:pPr>
      <w:r w:rsidRPr="00310AB7">
        <w:rPr>
          <w:b/>
          <w:bCs/>
          <w:i/>
          <w:iCs/>
          <w:sz w:val="24"/>
          <w:szCs w:val="24"/>
        </w:rPr>
        <w:t>Chocolate Papaya Facial</w:t>
      </w:r>
    </w:p>
    <w:p w14:paraId="137931F3" w14:textId="4AB01385" w:rsidR="00832120" w:rsidRPr="00D35A89" w:rsidRDefault="00832120" w:rsidP="00546F0C">
      <w:r w:rsidRPr="00D35A89">
        <w:t>(60</w:t>
      </w:r>
      <w:r w:rsidR="000227EA" w:rsidRPr="00D35A89">
        <w:t xml:space="preserve"> Minutes)</w:t>
      </w:r>
    </w:p>
    <w:p w14:paraId="204EFAFE" w14:textId="6D7B1CD0" w:rsidR="000227EA" w:rsidRPr="00E64A03" w:rsidRDefault="000227EA" w:rsidP="000227EA">
      <w:pPr>
        <w:rPr>
          <w:iCs/>
        </w:rPr>
      </w:pPr>
      <w:r w:rsidRPr="00E64A03">
        <w:rPr>
          <w:iCs/>
        </w:rPr>
        <w:t>Great for skin that needs</w:t>
      </w:r>
      <w:r w:rsidR="00377F5F" w:rsidRPr="00E64A03">
        <w:rPr>
          <w:iCs/>
        </w:rPr>
        <w:t xml:space="preserve"> deep cleansing and calming, great for oil</w:t>
      </w:r>
      <w:r w:rsidR="00E64A03" w:rsidRPr="00E64A03">
        <w:rPr>
          <w:iCs/>
        </w:rPr>
        <w:t xml:space="preserve">y </w:t>
      </w:r>
      <w:r w:rsidR="00377F5F" w:rsidRPr="00E64A03">
        <w:rPr>
          <w:iCs/>
        </w:rPr>
        <w:t>break out prone</w:t>
      </w:r>
      <w:r w:rsidR="00310AB7">
        <w:rPr>
          <w:iCs/>
        </w:rPr>
        <w:t xml:space="preserve"> </w:t>
      </w:r>
      <w:r w:rsidR="00377F5F" w:rsidRPr="00E64A03">
        <w:rPr>
          <w:iCs/>
        </w:rPr>
        <w:t>skin</w:t>
      </w:r>
      <w:r w:rsidR="006720DD">
        <w:rPr>
          <w:iCs/>
        </w:rPr>
        <w:t>.</w:t>
      </w:r>
      <w:r w:rsidR="00377F5F" w:rsidRPr="00E64A03">
        <w:rPr>
          <w:iCs/>
        </w:rPr>
        <w:t xml:space="preserve"> </w:t>
      </w:r>
      <w:r w:rsidRPr="00E64A03">
        <w:rPr>
          <w:iCs/>
        </w:rPr>
        <w:t xml:space="preserve"> </w:t>
      </w:r>
      <w:r w:rsidR="006B51B8">
        <w:rPr>
          <w:iCs/>
        </w:rPr>
        <w:t>$105</w:t>
      </w:r>
    </w:p>
    <w:p w14:paraId="7B073145" w14:textId="647FC7A1" w:rsidR="00683EBD" w:rsidRPr="00310AB7" w:rsidRDefault="00683EBD" w:rsidP="00546F0C">
      <w:pPr>
        <w:rPr>
          <w:b/>
          <w:i/>
          <w:iCs/>
          <w:sz w:val="24"/>
          <w:szCs w:val="24"/>
        </w:rPr>
      </w:pPr>
      <w:r w:rsidRPr="00310AB7">
        <w:rPr>
          <w:b/>
          <w:i/>
          <w:iCs/>
          <w:sz w:val="24"/>
          <w:szCs w:val="24"/>
        </w:rPr>
        <w:t>Calming &amp;</w:t>
      </w:r>
      <w:r w:rsidR="001E268A" w:rsidRPr="00310AB7">
        <w:rPr>
          <w:b/>
          <w:i/>
          <w:iCs/>
          <w:sz w:val="24"/>
          <w:szCs w:val="24"/>
        </w:rPr>
        <w:t xml:space="preserve"> Sooth</w:t>
      </w:r>
      <w:r w:rsidRPr="00310AB7">
        <w:rPr>
          <w:b/>
          <w:i/>
          <w:iCs/>
          <w:sz w:val="24"/>
          <w:szCs w:val="24"/>
        </w:rPr>
        <w:t>ing</w:t>
      </w:r>
      <w:r w:rsidR="007552EF" w:rsidRPr="00310AB7">
        <w:rPr>
          <w:b/>
          <w:i/>
          <w:iCs/>
          <w:sz w:val="24"/>
          <w:szCs w:val="24"/>
        </w:rPr>
        <w:t xml:space="preserve"> Facial</w:t>
      </w:r>
    </w:p>
    <w:p w14:paraId="6B857E56" w14:textId="6EA59FCB" w:rsidR="00546F0C" w:rsidRDefault="00683EBD" w:rsidP="00546F0C">
      <w:pPr>
        <w:rPr>
          <w:b/>
        </w:rPr>
      </w:pPr>
      <w:r>
        <w:rPr>
          <w:b/>
        </w:rPr>
        <w:t>(</w:t>
      </w:r>
      <w:r w:rsidR="00156F6C">
        <w:rPr>
          <w:b/>
        </w:rPr>
        <w:t>Antistress</w:t>
      </w:r>
      <w:r w:rsidR="00D33886">
        <w:rPr>
          <w:b/>
        </w:rPr>
        <w:t xml:space="preserve"> or inflammation facial</w:t>
      </w:r>
      <w:r w:rsidR="00AE622F">
        <w:rPr>
          <w:b/>
        </w:rPr>
        <w:t>)</w:t>
      </w:r>
    </w:p>
    <w:p w14:paraId="21E9C9B4" w14:textId="7983082C" w:rsidR="002D381B" w:rsidRPr="00664242" w:rsidRDefault="002D381B" w:rsidP="00546F0C">
      <w:pPr>
        <w:rPr>
          <w:bCs/>
          <w:i/>
        </w:rPr>
      </w:pPr>
      <w:r w:rsidRPr="005E297A">
        <w:rPr>
          <w:b/>
          <w:i/>
        </w:rPr>
        <w:t xml:space="preserve"> </w:t>
      </w:r>
      <w:r w:rsidRPr="00664242">
        <w:rPr>
          <w:bCs/>
          <w:i/>
        </w:rPr>
        <w:t>(</w:t>
      </w:r>
      <w:r w:rsidR="00664242">
        <w:rPr>
          <w:bCs/>
          <w:i/>
        </w:rPr>
        <w:t>60</w:t>
      </w:r>
      <w:r w:rsidRPr="00664242">
        <w:rPr>
          <w:bCs/>
          <w:i/>
        </w:rPr>
        <w:t xml:space="preserve"> minutes)</w:t>
      </w:r>
      <w:r w:rsidR="00212E3E">
        <w:rPr>
          <w:bCs/>
          <w:i/>
        </w:rPr>
        <w:t xml:space="preserve"> $105</w:t>
      </w:r>
    </w:p>
    <w:p w14:paraId="7B2B9B60" w14:textId="1B8E279D" w:rsidR="001A6006" w:rsidRDefault="001A6006" w:rsidP="00546F0C">
      <w:pPr>
        <w:rPr>
          <w:i/>
        </w:rPr>
      </w:pPr>
      <w:bookmarkStart w:id="0" w:name="_Hlk46208111"/>
      <w:r w:rsidRPr="00322EE5">
        <w:rPr>
          <w:i/>
        </w:rPr>
        <w:t xml:space="preserve">Great for skin that has erythema is dry or dehydrated has spider </w:t>
      </w:r>
      <w:r w:rsidR="00541AF9" w:rsidRPr="00322EE5">
        <w:rPr>
          <w:i/>
        </w:rPr>
        <w:t>veins or</w:t>
      </w:r>
      <w:r w:rsidRPr="00322EE5">
        <w:rPr>
          <w:i/>
        </w:rPr>
        <w:t xml:space="preserve"> broken capillaries. This is a relaxing </w:t>
      </w:r>
      <w:r w:rsidR="00541AF9" w:rsidRPr="00322EE5">
        <w:rPr>
          <w:i/>
        </w:rPr>
        <w:t>treatment,</w:t>
      </w:r>
      <w:r w:rsidR="00DB3F14">
        <w:rPr>
          <w:i/>
        </w:rPr>
        <w:t xml:space="preserve"> that is great for stressed out bodies and skin,</w:t>
      </w:r>
      <w:r w:rsidRPr="00322EE5">
        <w:rPr>
          <w:i/>
        </w:rPr>
        <w:t xml:space="preserve"> you will also notice immediate effects on the </w:t>
      </w:r>
      <w:r w:rsidR="00541AF9" w:rsidRPr="00322EE5">
        <w:rPr>
          <w:i/>
        </w:rPr>
        <w:t>skin.</w:t>
      </w:r>
    </w:p>
    <w:bookmarkEnd w:id="0"/>
    <w:p w14:paraId="0AF70784" w14:textId="6928F0D5" w:rsidR="00DD75BE" w:rsidRPr="00310AB7" w:rsidRDefault="00F04271" w:rsidP="00CB67C5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F</w:t>
      </w:r>
      <w:r w:rsidR="00DD75BE" w:rsidRPr="00310AB7">
        <w:rPr>
          <w:b/>
          <w:bCs/>
          <w:i/>
          <w:iCs/>
          <w:sz w:val="28"/>
          <w:szCs w:val="28"/>
        </w:rPr>
        <w:t xml:space="preserve">acial </w:t>
      </w:r>
      <w:r w:rsidR="00C25FFC" w:rsidRPr="00310AB7">
        <w:rPr>
          <w:b/>
          <w:bCs/>
          <w:i/>
          <w:iCs/>
          <w:sz w:val="28"/>
          <w:szCs w:val="28"/>
        </w:rPr>
        <w:t>T</w:t>
      </w:r>
      <w:r w:rsidR="00DD75BE" w:rsidRPr="00310AB7">
        <w:rPr>
          <w:b/>
          <w:bCs/>
          <w:i/>
          <w:iCs/>
          <w:sz w:val="28"/>
          <w:szCs w:val="28"/>
        </w:rPr>
        <w:t>reatment</w:t>
      </w:r>
      <w:r w:rsidR="00C25FFC" w:rsidRPr="00310AB7">
        <w:rPr>
          <w:b/>
          <w:bCs/>
          <w:i/>
          <w:iCs/>
          <w:sz w:val="28"/>
          <w:szCs w:val="28"/>
        </w:rPr>
        <w:t>s</w:t>
      </w:r>
    </w:p>
    <w:p w14:paraId="0B46FF85" w14:textId="372DD16E" w:rsidR="005C50FA" w:rsidRDefault="005C50FA" w:rsidP="005C50FA">
      <w:pPr>
        <w:rPr>
          <w:i/>
        </w:rPr>
      </w:pPr>
      <w:r w:rsidRPr="00C25FFC">
        <w:rPr>
          <w:i/>
        </w:rPr>
        <w:t xml:space="preserve">All facial treatments are to be performed </w:t>
      </w:r>
      <w:r w:rsidR="00C709D1" w:rsidRPr="00C25FFC">
        <w:rPr>
          <w:i/>
        </w:rPr>
        <w:t>weekly.</w:t>
      </w:r>
      <w:r w:rsidRPr="00C25FFC">
        <w:rPr>
          <w:i/>
        </w:rPr>
        <w:t xml:space="preserve"> </w:t>
      </w:r>
    </w:p>
    <w:p w14:paraId="2E0A17A9" w14:textId="2BF45655" w:rsidR="00DB3F14" w:rsidRPr="00310AB7" w:rsidRDefault="00DB3F14" w:rsidP="005E297A">
      <w:pPr>
        <w:rPr>
          <w:b/>
          <w:i/>
          <w:iCs/>
          <w:sz w:val="24"/>
          <w:szCs w:val="24"/>
        </w:rPr>
      </w:pPr>
      <w:r w:rsidRPr="00310AB7">
        <w:rPr>
          <w:b/>
          <w:i/>
          <w:iCs/>
          <w:sz w:val="24"/>
          <w:szCs w:val="24"/>
        </w:rPr>
        <w:t xml:space="preserve">Acne </w:t>
      </w:r>
      <w:r w:rsidR="00BA54C9">
        <w:rPr>
          <w:b/>
          <w:i/>
          <w:iCs/>
          <w:sz w:val="24"/>
          <w:szCs w:val="24"/>
        </w:rPr>
        <w:t>Clinic</w:t>
      </w:r>
    </w:p>
    <w:p w14:paraId="5FE9FF4E" w14:textId="2297A10C" w:rsidR="005E297A" w:rsidRPr="00DB3F14" w:rsidRDefault="005E297A" w:rsidP="005E297A">
      <w:pPr>
        <w:rPr>
          <w:b/>
        </w:rPr>
      </w:pPr>
      <w:r w:rsidRPr="00DD75BE">
        <w:rPr>
          <w:bCs/>
        </w:rPr>
        <w:t>(30 minutes)</w:t>
      </w:r>
    </w:p>
    <w:p w14:paraId="0C0804BE" w14:textId="6EC4784E" w:rsidR="005E297A" w:rsidRDefault="00C25FFC" w:rsidP="005E297A">
      <w:pPr>
        <w:rPr>
          <w:i/>
        </w:rPr>
      </w:pPr>
      <w:r>
        <w:rPr>
          <w:i/>
        </w:rPr>
        <w:t xml:space="preserve"> </w:t>
      </w:r>
      <w:r w:rsidR="005E297A" w:rsidRPr="00253D72">
        <w:rPr>
          <w:i/>
        </w:rPr>
        <w:t>Series of</w:t>
      </w:r>
      <w:r w:rsidR="00B86C19">
        <w:rPr>
          <w:i/>
        </w:rPr>
        <w:t xml:space="preserve"> 4 $300</w:t>
      </w:r>
    </w:p>
    <w:p w14:paraId="602FCB5D" w14:textId="77777777" w:rsidR="00DB3F14" w:rsidRPr="00310AB7" w:rsidRDefault="00B47BCB" w:rsidP="00B47BCB">
      <w:pPr>
        <w:rPr>
          <w:b/>
          <w:bCs/>
          <w:i/>
          <w:sz w:val="24"/>
          <w:szCs w:val="24"/>
        </w:rPr>
      </w:pPr>
      <w:r w:rsidRPr="00310AB7">
        <w:rPr>
          <w:b/>
          <w:bCs/>
          <w:i/>
          <w:sz w:val="24"/>
          <w:szCs w:val="24"/>
        </w:rPr>
        <w:t>Chemical Peel</w:t>
      </w:r>
      <w:r w:rsidR="00DD75BE" w:rsidRPr="00310AB7">
        <w:rPr>
          <w:b/>
          <w:bCs/>
          <w:i/>
          <w:sz w:val="24"/>
          <w:szCs w:val="24"/>
        </w:rPr>
        <w:t xml:space="preserve"> Treatment</w:t>
      </w:r>
    </w:p>
    <w:p w14:paraId="284E7C48" w14:textId="31F6B2A2" w:rsidR="00B47BCB" w:rsidRPr="00DD75BE" w:rsidRDefault="00DD75BE" w:rsidP="00B47BCB">
      <w:pPr>
        <w:rPr>
          <w:iCs/>
        </w:rPr>
      </w:pPr>
      <w:r w:rsidRPr="00DD75BE">
        <w:rPr>
          <w:iCs/>
        </w:rPr>
        <w:t xml:space="preserve"> </w:t>
      </w:r>
      <w:r w:rsidR="00B47BCB" w:rsidRPr="00DD75BE">
        <w:rPr>
          <w:iCs/>
        </w:rPr>
        <w:t>(30 minutes</w:t>
      </w:r>
      <w:r w:rsidR="002D485A" w:rsidRPr="00DD75BE">
        <w:rPr>
          <w:iCs/>
        </w:rPr>
        <w:t>)</w:t>
      </w:r>
    </w:p>
    <w:p w14:paraId="5CB3C84C" w14:textId="32D89B3C" w:rsidR="00B47BCB" w:rsidRDefault="00B47BCB" w:rsidP="005E297A">
      <w:pPr>
        <w:rPr>
          <w:b/>
          <w:bCs/>
          <w:iCs/>
        </w:rPr>
      </w:pPr>
      <w:r w:rsidRPr="00B47BCB">
        <w:t xml:space="preserve"> </w:t>
      </w:r>
      <w:r w:rsidR="005C50FA">
        <w:t xml:space="preserve">Series of </w:t>
      </w:r>
      <w:r w:rsidR="00B86C19">
        <w:rPr>
          <w:i/>
        </w:rPr>
        <w:t>4 $</w:t>
      </w:r>
      <w:r w:rsidR="00F64B09">
        <w:rPr>
          <w:i/>
        </w:rPr>
        <w:t>400</w:t>
      </w:r>
      <w:r w:rsidR="00D37AAF">
        <w:rPr>
          <w:i/>
        </w:rPr>
        <w:t xml:space="preserve"> </w:t>
      </w:r>
      <w:r w:rsidR="00D37AAF">
        <w:rPr>
          <w:i/>
        </w:rPr>
        <w:t>or $120 each</w:t>
      </w:r>
    </w:p>
    <w:p w14:paraId="28E53F1F" w14:textId="23DCE975" w:rsidR="00DD75BE" w:rsidRPr="00310AB7" w:rsidRDefault="008D1E6C" w:rsidP="005E297A">
      <w:pPr>
        <w:rPr>
          <w:b/>
          <w:bCs/>
          <w:i/>
          <w:sz w:val="24"/>
          <w:szCs w:val="24"/>
        </w:rPr>
      </w:pPr>
      <w:r>
        <w:rPr>
          <w:b/>
          <w:bCs/>
          <w:iCs/>
        </w:rPr>
        <w:t xml:space="preserve"> </w:t>
      </w:r>
      <w:r w:rsidR="00DB3F14" w:rsidRPr="00310AB7">
        <w:rPr>
          <w:b/>
          <w:bCs/>
          <w:i/>
          <w:sz w:val="24"/>
          <w:szCs w:val="24"/>
        </w:rPr>
        <w:t xml:space="preserve">Ultimate </w:t>
      </w:r>
      <w:r w:rsidR="00B47BCB" w:rsidRPr="00310AB7">
        <w:rPr>
          <w:b/>
          <w:bCs/>
          <w:i/>
          <w:sz w:val="24"/>
          <w:szCs w:val="24"/>
        </w:rPr>
        <w:t>Enzyme Peel</w:t>
      </w:r>
      <w:r w:rsidR="00546F0C" w:rsidRPr="00310AB7">
        <w:rPr>
          <w:b/>
          <w:bCs/>
          <w:i/>
          <w:sz w:val="24"/>
          <w:szCs w:val="24"/>
        </w:rPr>
        <w:t xml:space="preserve"> Treatment</w:t>
      </w:r>
    </w:p>
    <w:p w14:paraId="4A372284" w14:textId="0F963431" w:rsidR="00B47BCB" w:rsidRDefault="00B47BCB" w:rsidP="005E297A">
      <w:pPr>
        <w:rPr>
          <w:i/>
        </w:rPr>
      </w:pPr>
      <w:bookmarkStart w:id="1" w:name="_Hlk23440874"/>
      <w:r w:rsidRPr="00DD75BE">
        <w:rPr>
          <w:iCs/>
        </w:rPr>
        <w:t>(30 minutes)</w:t>
      </w:r>
      <w:r w:rsidRPr="00DD75BE">
        <w:rPr>
          <w:i/>
        </w:rPr>
        <w:t xml:space="preserve"> </w:t>
      </w:r>
      <w:r w:rsidR="00F64B09">
        <w:rPr>
          <w:i/>
        </w:rPr>
        <w:t>$110</w:t>
      </w:r>
    </w:p>
    <w:p w14:paraId="110D3E06" w14:textId="1C21251A" w:rsidR="00971589" w:rsidRPr="00971589" w:rsidRDefault="00971589" w:rsidP="005E297A">
      <w:pPr>
        <w:rPr>
          <w:b/>
          <w:bCs/>
          <w:i/>
          <w:sz w:val="24"/>
          <w:szCs w:val="24"/>
        </w:rPr>
      </w:pPr>
      <w:r w:rsidRPr="00971589">
        <w:rPr>
          <w:b/>
          <w:bCs/>
          <w:i/>
          <w:sz w:val="24"/>
          <w:szCs w:val="24"/>
        </w:rPr>
        <w:t xml:space="preserve">Dermaplaning </w:t>
      </w:r>
    </w:p>
    <w:bookmarkEnd w:id="1"/>
    <w:p w14:paraId="10BD77A5" w14:textId="378B6309" w:rsidR="007C6D4C" w:rsidRDefault="007C6D4C" w:rsidP="007C6D4C">
      <w:pPr>
        <w:rPr>
          <w:i/>
        </w:rPr>
      </w:pPr>
      <w:r w:rsidRPr="00DD75BE">
        <w:rPr>
          <w:iCs/>
        </w:rPr>
        <w:t>(30 minutes)</w:t>
      </w:r>
      <w:r w:rsidRPr="00DD75BE">
        <w:rPr>
          <w:i/>
        </w:rPr>
        <w:t xml:space="preserve"> </w:t>
      </w:r>
    </w:p>
    <w:p w14:paraId="7963301A" w14:textId="2210604A" w:rsidR="00F04271" w:rsidRPr="00DD75BE" w:rsidRDefault="00F04271" w:rsidP="007C6D4C">
      <w:pPr>
        <w:rPr>
          <w:i/>
        </w:rPr>
      </w:pPr>
      <w:r>
        <w:rPr>
          <w:i/>
        </w:rPr>
        <w:t>Series of 4</w:t>
      </w:r>
      <w:r w:rsidR="00F64B09">
        <w:rPr>
          <w:i/>
        </w:rPr>
        <w:t xml:space="preserve"> $400</w:t>
      </w:r>
      <w:r w:rsidR="00D37AAF">
        <w:rPr>
          <w:i/>
        </w:rPr>
        <w:t xml:space="preserve"> </w:t>
      </w:r>
      <w:r w:rsidR="00D37AAF">
        <w:rPr>
          <w:i/>
        </w:rPr>
        <w:t>or $120 each</w:t>
      </w:r>
    </w:p>
    <w:p w14:paraId="39EC5BB6" w14:textId="77777777" w:rsidR="00971589" w:rsidRDefault="00971589" w:rsidP="00971589">
      <w:pPr>
        <w:rPr>
          <w:b/>
          <w:bCs/>
          <w:i/>
          <w:sz w:val="24"/>
          <w:szCs w:val="24"/>
        </w:rPr>
      </w:pPr>
      <w:r w:rsidRPr="00310AB7">
        <w:rPr>
          <w:b/>
          <w:bCs/>
          <w:i/>
          <w:sz w:val="24"/>
          <w:szCs w:val="24"/>
        </w:rPr>
        <w:t>Diamond Peel Resurfacing Treatment</w:t>
      </w:r>
    </w:p>
    <w:p w14:paraId="6529383A" w14:textId="4E4A7B0C" w:rsidR="00DD75BE" w:rsidRPr="00971589" w:rsidRDefault="00507B11" w:rsidP="00B47BCB">
      <w:pPr>
        <w:rPr>
          <w:i/>
        </w:rPr>
      </w:pPr>
      <w:r w:rsidRPr="00971589">
        <w:rPr>
          <w:i/>
        </w:rPr>
        <w:t>Manu</w:t>
      </w:r>
      <w:r w:rsidR="00A957CE" w:rsidRPr="00971589">
        <w:rPr>
          <w:i/>
        </w:rPr>
        <w:t>a</w:t>
      </w:r>
      <w:r w:rsidRPr="00971589">
        <w:rPr>
          <w:i/>
        </w:rPr>
        <w:t xml:space="preserve">l </w:t>
      </w:r>
      <w:r w:rsidR="00B47BCB" w:rsidRPr="00971589">
        <w:rPr>
          <w:i/>
        </w:rPr>
        <w:t>Microdermabrasion</w:t>
      </w:r>
    </w:p>
    <w:p w14:paraId="4DCC64D1" w14:textId="77777777" w:rsidR="00971589" w:rsidRDefault="00971589" w:rsidP="00B47BCB">
      <w:pPr>
        <w:rPr>
          <w:i/>
        </w:rPr>
      </w:pPr>
      <w:r>
        <w:rPr>
          <w:i/>
        </w:rPr>
        <w:t>(30) Minutes</w:t>
      </w:r>
    </w:p>
    <w:p w14:paraId="0CC1AE98" w14:textId="1FA966EB" w:rsidR="00B47BCB" w:rsidRDefault="005C50FA" w:rsidP="00B47BCB">
      <w:pPr>
        <w:rPr>
          <w:i/>
        </w:rPr>
      </w:pPr>
      <w:r>
        <w:rPr>
          <w:i/>
        </w:rPr>
        <w:t xml:space="preserve">Series of </w:t>
      </w:r>
      <w:r w:rsidR="00F64B09">
        <w:rPr>
          <w:i/>
        </w:rPr>
        <w:t>4 $400</w:t>
      </w:r>
      <w:r w:rsidR="00A6694E">
        <w:rPr>
          <w:i/>
        </w:rPr>
        <w:t xml:space="preserve"> </w:t>
      </w:r>
      <w:bookmarkStart w:id="2" w:name="_Hlk85044137"/>
      <w:r w:rsidR="00A6694E">
        <w:rPr>
          <w:i/>
        </w:rPr>
        <w:t>or $1</w:t>
      </w:r>
      <w:r w:rsidR="00D37AAF">
        <w:rPr>
          <w:i/>
        </w:rPr>
        <w:t>20 each</w:t>
      </w:r>
      <w:bookmarkEnd w:id="2"/>
    </w:p>
    <w:p w14:paraId="7B07CA36" w14:textId="77777777" w:rsidR="00F04271" w:rsidRDefault="00F04271" w:rsidP="00C25FFC">
      <w:pPr>
        <w:rPr>
          <w:b/>
          <w:i/>
          <w:sz w:val="28"/>
          <w:szCs w:val="28"/>
        </w:rPr>
      </w:pPr>
    </w:p>
    <w:p w14:paraId="1EC7C9C5" w14:textId="77777777" w:rsidR="00F04271" w:rsidRDefault="00F04271" w:rsidP="00C25FFC">
      <w:pPr>
        <w:rPr>
          <w:b/>
          <w:i/>
          <w:sz w:val="28"/>
          <w:szCs w:val="28"/>
        </w:rPr>
      </w:pPr>
    </w:p>
    <w:p w14:paraId="499EC055" w14:textId="74E56104" w:rsidR="00C25FFC" w:rsidRPr="00310AB7" w:rsidRDefault="00D35A89" w:rsidP="00C25FFC">
      <w:pPr>
        <w:rPr>
          <w:b/>
          <w:i/>
          <w:sz w:val="28"/>
          <w:szCs w:val="28"/>
        </w:rPr>
      </w:pPr>
      <w:r w:rsidRPr="00310AB7">
        <w:rPr>
          <w:b/>
          <w:i/>
          <w:sz w:val="28"/>
          <w:szCs w:val="28"/>
        </w:rPr>
        <w:t>Bo</w:t>
      </w:r>
      <w:r w:rsidR="00C25FFC" w:rsidRPr="00310AB7">
        <w:rPr>
          <w:b/>
          <w:i/>
          <w:sz w:val="28"/>
          <w:szCs w:val="28"/>
        </w:rPr>
        <w:t>dy Treatments</w:t>
      </w:r>
    </w:p>
    <w:p w14:paraId="0E04FC28" w14:textId="5001E578" w:rsidR="00E5438B" w:rsidRDefault="00541AF9" w:rsidP="00541AF9">
      <w:pPr>
        <w:rPr>
          <w:b/>
          <w:i/>
          <w:sz w:val="24"/>
          <w:szCs w:val="24"/>
        </w:rPr>
      </w:pPr>
      <w:r w:rsidRPr="00310AB7">
        <w:rPr>
          <w:b/>
          <w:i/>
          <w:sz w:val="24"/>
          <w:szCs w:val="24"/>
        </w:rPr>
        <w:t>Back Facial</w:t>
      </w:r>
      <w:r w:rsidR="00F64B09">
        <w:rPr>
          <w:b/>
          <w:i/>
          <w:sz w:val="24"/>
          <w:szCs w:val="24"/>
        </w:rPr>
        <w:t xml:space="preserve"> </w:t>
      </w:r>
    </w:p>
    <w:p w14:paraId="34BF9170" w14:textId="2BE30585" w:rsidR="00541AF9" w:rsidRPr="00E5438B" w:rsidRDefault="001D2BF7" w:rsidP="00541AF9">
      <w:pPr>
        <w:rPr>
          <w:bCs/>
          <w:iCs/>
        </w:rPr>
      </w:pPr>
      <w:r w:rsidRPr="00E5438B">
        <w:rPr>
          <w:bCs/>
          <w:iCs/>
        </w:rPr>
        <w:t>45</w:t>
      </w:r>
      <w:r w:rsidR="00541AF9" w:rsidRPr="00E5438B">
        <w:rPr>
          <w:bCs/>
          <w:iCs/>
        </w:rPr>
        <w:t xml:space="preserve"> minutes</w:t>
      </w:r>
      <w:r w:rsidR="00A80481">
        <w:rPr>
          <w:bCs/>
          <w:iCs/>
        </w:rPr>
        <w:t xml:space="preserve"> $160</w:t>
      </w:r>
    </w:p>
    <w:p w14:paraId="1BAD8428" w14:textId="6475B9F4" w:rsidR="00DB3F14" w:rsidRPr="00310AB7" w:rsidRDefault="00DB3F14">
      <w:pPr>
        <w:rPr>
          <w:b/>
          <w:bCs/>
          <w:i/>
          <w:iCs/>
          <w:sz w:val="24"/>
          <w:szCs w:val="24"/>
        </w:rPr>
      </w:pPr>
      <w:r w:rsidRPr="00310AB7">
        <w:rPr>
          <w:b/>
          <w:bCs/>
          <w:i/>
          <w:iCs/>
          <w:sz w:val="24"/>
          <w:szCs w:val="24"/>
        </w:rPr>
        <w:t>Body Massage</w:t>
      </w:r>
    </w:p>
    <w:p w14:paraId="136BB48A" w14:textId="37B7C023" w:rsidR="00DB3F14" w:rsidRDefault="00DB3F14">
      <w:r w:rsidRPr="00DB3F14">
        <w:t>60 minutes</w:t>
      </w:r>
      <w:r w:rsidR="00A80481">
        <w:t xml:space="preserve"> $110</w:t>
      </w:r>
    </w:p>
    <w:p w14:paraId="0A090098" w14:textId="2A9502FE" w:rsidR="00DB3F14" w:rsidRPr="00310AB7" w:rsidRDefault="00DB3F14">
      <w:pPr>
        <w:rPr>
          <w:b/>
          <w:bCs/>
          <w:i/>
          <w:iCs/>
          <w:sz w:val="24"/>
          <w:szCs w:val="24"/>
        </w:rPr>
      </w:pPr>
      <w:r w:rsidRPr="00310AB7">
        <w:rPr>
          <w:b/>
          <w:bCs/>
          <w:i/>
          <w:iCs/>
          <w:sz w:val="24"/>
          <w:szCs w:val="24"/>
        </w:rPr>
        <w:t>Hot Stone Body Massage</w:t>
      </w:r>
    </w:p>
    <w:p w14:paraId="31A09953" w14:textId="3F48588D" w:rsidR="00DB3F14" w:rsidRDefault="00546F0C">
      <w:r w:rsidRPr="00546F0C">
        <w:t>90 Minutes</w:t>
      </w:r>
      <w:r w:rsidR="00A80481">
        <w:t xml:space="preserve"> $150</w:t>
      </w:r>
    </w:p>
    <w:p w14:paraId="71C47944" w14:textId="097ECDD3" w:rsidR="00546F0C" w:rsidRPr="00310AB7" w:rsidRDefault="00546F0C">
      <w:pPr>
        <w:rPr>
          <w:b/>
          <w:bCs/>
          <w:i/>
          <w:iCs/>
          <w:sz w:val="24"/>
          <w:szCs w:val="24"/>
        </w:rPr>
      </w:pPr>
      <w:r w:rsidRPr="00310AB7">
        <w:rPr>
          <w:b/>
          <w:bCs/>
          <w:i/>
          <w:iCs/>
          <w:sz w:val="24"/>
          <w:szCs w:val="24"/>
        </w:rPr>
        <w:t>Detoxifying &amp; Purifying Body Massage</w:t>
      </w:r>
    </w:p>
    <w:p w14:paraId="49CEBAF9" w14:textId="51388759" w:rsidR="00546F0C" w:rsidRDefault="00546F0C">
      <w:r>
        <w:t xml:space="preserve">Hot &amp; Cold Stone Massage </w:t>
      </w:r>
    </w:p>
    <w:p w14:paraId="3AED52C2" w14:textId="57FD5015" w:rsidR="00546F0C" w:rsidRPr="00546F0C" w:rsidRDefault="00546F0C">
      <w:r>
        <w:t>80 minutes</w:t>
      </w:r>
      <w:r w:rsidR="00A80481">
        <w:t xml:space="preserve"> $</w:t>
      </w:r>
      <w:r w:rsidR="009702A5">
        <w:t>165</w:t>
      </w:r>
    </w:p>
    <w:p w14:paraId="6BD07E9A" w14:textId="45A7F6F6" w:rsidR="002D485A" w:rsidRPr="00310AB7" w:rsidRDefault="00DD75BE" w:rsidP="002D485A">
      <w:pPr>
        <w:rPr>
          <w:b/>
          <w:i/>
          <w:iCs/>
          <w:sz w:val="24"/>
          <w:szCs w:val="24"/>
        </w:rPr>
      </w:pPr>
      <w:r w:rsidRPr="00310AB7">
        <w:rPr>
          <w:b/>
          <w:i/>
          <w:iCs/>
          <w:sz w:val="24"/>
          <w:szCs w:val="24"/>
        </w:rPr>
        <w:t xml:space="preserve">Fountain of youth </w:t>
      </w:r>
      <w:r w:rsidR="002D485A" w:rsidRPr="00310AB7">
        <w:rPr>
          <w:b/>
          <w:i/>
          <w:iCs/>
          <w:sz w:val="24"/>
          <w:szCs w:val="24"/>
        </w:rPr>
        <w:t>Toning Body Massage</w:t>
      </w:r>
    </w:p>
    <w:p w14:paraId="54374E45" w14:textId="15255E50" w:rsidR="00DB3F14" w:rsidRDefault="002D485A" w:rsidP="002D485A">
      <w:bookmarkStart w:id="3" w:name="_Hlk9504074"/>
      <w:bookmarkStart w:id="4" w:name="_Hlk79423599"/>
      <w:r w:rsidRPr="005E297A">
        <w:t xml:space="preserve"> (30 minutes)</w:t>
      </w:r>
      <w:r w:rsidR="00A14B1D">
        <w:t xml:space="preserve"> $90</w:t>
      </w:r>
    </w:p>
    <w:p w14:paraId="46038B8E" w14:textId="6EC86B62" w:rsidR="001E268A" w:rsidRDefault="002D485A" w:rsidP="00BF716D">
      <w:pPr>
        <w:rPr>
          <w:rFonts w:cstheme="minorHAnsi"/>
        </w:rPr>
      </w:pPr>
      <w:r w:rsidRPr="005E297A">
        <w:t xml:space="preserve"> (60</w:t>
      </w:r>
      <w:r>
        <w:t xml:space="preserve"> </w:t>
      </w:r>
      <w:r w:rsidRPr="005E297A">
        <w:t>minutes)</w:t>
      </w:r>
      <w:bookmarkEnd w:id="3"/>
      <w:r w:rsidRPr="005E297A">
        <w:rPr>
          <w:rFonts w:cstheme="minorHAnsi"/>
        </w:rPr>
        <w:t xml:space="preserve"> </w:t>
      </w:r>
      <w:r w:rsidR="00A14B1D">
        <w:rPr>
          <w:rFonts w:cstheme="minorHAnsi"/>
        </w:rPr>
        <w:t>$180</w:t>
      </w:r>
    </w:p>
    <w:bookmarkEnd w:id="4"/>
    <w:p w14:paraId="5803A47F" w14:textId="4B3BECCB" w:rsidR="00520D0A" w:rsidRPr="0082300A" w:rsidRDefault="00960A13" w:rsidP="00BF716D">
      <w:pPr>
        <w:rPr>
          <w:rFonts w:cstheme="minorHAnsi"/>
          <w:b/>
          <w:bCs/>
          <w:i/>
          <w:iCs/>
          <w:sz w:val="24"/>
          <w:szCs w:val="24"/>
        </w:rPr>
      </w:pPr>
      <w:r w:rsidRPr="0082300A">
        <w:rPr>
          <w:rFonts w:cstheme="minorHAnsi"/>
          <w:b/>
          <w:bCs/>
          <w:i/>
          <w:iCs/>
          <w:sz w:val="24"/>
          <w:szCs w:val="24"/>
        </w:rPr>
        <w:t>Tightening &amp; Toning</w:t>
      </w:r>
      <w:r w:rsidR="00AC4FDE">
        <w:rPr>
          <w:rFonts w:cstheme="minorHAnsi"/>
          <w:b/>
          <w:bCs/>
          <w:i/>
          <w:iCs/>
          <w:sz w:val="24"/>
          <w:szCs w:val="24"/>
        </w:rPr>
        <w:t xml:space="preserve"> Treatments</w:t>
      </w:r>
    </w:p>
    <w:p w14:paraId="6FD76466" w14:textId="5A3CC24F" w:rsidR="00AC4FDE" w:rsidRDefault="00520D0A" w:rsidP="00520D0A">
      <w:pPr>
        <w:rPr>
          <w:rFonts w:cstheme="minorHAnsi"/>
        </w:rPr>
      </w:pPr>
      <w:r w:rsidRPr="005E297A">
        <w:t>(60</w:t>
      </w:r>
      <w:r>
        <w:t xml:space="preserve"> </w:t>
      </w:r>
      <w:r w:rsidRPr="005E297A">
        <w:t xml:space="preserve">minutes) </w:t>
      </w:r>
      <w:r w:rsidRPr="005E297A">
        <w:rPr>
          <w:rFonts w:cstheme="minorHAnsi"/>
        </w:rPr>
        <w:t xml:space="preserve"> </w:t>
      </w:r>
    </w:p>
    <w:p w14:paraId="129B494D" w14:textId="4D5FD5D9" w:rsidR="00520D0A" w:rsidRDefault="00AC4FDE" w:rsidP="00520D0A">
      <w:pPr>
        <w:rPr>
          <w:rFonts w:cstheme="minorHAnsi"/>
        </w:rPr>
      </w:pPr>
      <w:r>
        <w:rPr>
          <w:rFonts w:cstheme="minorHAnsi"/>
        </w:rPr>
        <w:t>Series of 6</w:t>
      </w:r>
      <w:r w:rsidR="00520D0A" w:rsidRPr="005E297A">
        <w:rPr>
          <w:rFonts w:cstheme="minorHAnsi"/>
        </w:rPr>
        <w:t xml:space="preserve"> </w:t>
      </w:r>
      <w:r w:rsidR="00B63F5B">
        <w:rPr>
          <w:rFonts w:cstheme="minorHAnsi"/>
        </w:rPr>
        <w:t>$</w:t>
      </w:r>
      <w:r w:rsidR="00B45C8A">
        <w:rPr>
          <w:rFonts w:cstheme="minorHAnsi"/>
        </w:rPr>
        <w:t>13</w:t>
      </w:r>
      <w:r w:rsidR="00B63F5B">
        <w:rPr>
          <w:rFonts w:cstheme="minorHAnsi"/>
        </w:rPr>
        <w:t>20</w:t>
      </w:r>
      <w:r w:rsidR="00304F4F">
        <w:rPr>
          <w:rFonts w:cstheme="minorHAnsi"/>
        </w:rPr>
        <w:t xml:space="preserve"> </w:t>
      </w:r>
      <w:r w:rsidR="00304F4F">
        <w:rPr>
          <w:rFonts w:cstheme="minorHAnsi"/>
        </w:rPr>
        <w:t>or $220 each</w:t>
      </w:r>
    </w:p>
    <w:p w14:paraId="3721B94D" w14:textId="4F17972A" w:rsidR="00960A13" w:rsidRPr="0082300A" w:rsidRDefault="00960A13" w:rsidP="00BF716D">
      <w:pPr>
        <w:rPr>
          <w:rFonts w:cstheme="minorHAnsi"/>
          <w:b/>
          <w:bCs/>
          <w:i/>
          <w:iCs/>
          <w:sz w:val="24"/>
          <w:szCs w:val="24"/>
        </w:rPr>
      </w:pPr>
      <w:r w:rsidRPr="0082300A">
        <w:rPr>
          <w:rFonts w:cstheme="minorHAnsi"/>
          <w:b/>
          <w:bCs/>
          <w:i/>
          <w:iCs/>
          <w:sz w:val="24"/>
          <w:szCs w:val="24"/>
        </w:rPr>
        <w:t>C</w:t>
      </w:r>
      <w:r w:rsidR="00520D0A" w:rsidRPr="0082300A">
        <w:rPr>
          <w:rFonts w:cstheme="minorHAnsi"/>
          <w:b/>
          <w:bCs/>
          <w:i/>
          <w:iCs/>
          <w:sz w:val="24"/>
          <w:szCs w:val="24"/>
        </w:rPr>
        <w:t xml:space="preserve">ellulite </w:t>
      </w:r>
      <w:r w:rsidR="0082300A">
        <w:rPr>
          <w:rFonts w:cstheme="minorHAnsi"/>
          <w:b/>
          <w:bCs/>
          <w:i/>
          <w:iCs/>
          <w:sz w:val="24"/>
          <w:szCs w:val="24"/>
        </w:rPr>
        <w:t>T</w:t>
      </w:r>
      <w:r w:rsidR="00520D0A" w:rsidRPr="0082300A">
        <w:rPr>
          <w:rFonts w:cstheme="minorHAnsi"/>
          <w:b/>
          <w:bCs/>
          <w:i/>
          <w:iCs/>
          <w:sz w:val="24"/>
          <w:szCs w:val="24"/>
        </w:rPr>
        <w:t>reatments</w:t>
      </w:r>
    </w:p>
    <w:p w14:paraId="57956F13" w14:textId="091DD14A" w:rsidR="00520D0A" w:rsidRDefault="00520D0A" w:rsidP="00520D0A">
      <w:pPr>
        <w:rPr>
          <w:rFonts w:cstheme="minorHAnsi"/>
        </w:rPr>
      </w:pPr>
      <w:r w:rsidRPr="005E297A">
        <w:t>(60</w:t>
      </w:r>
      <w:r>
        <w:t xml:space="preserve"> </w:t>
      </w:r>
      <w:r w:rsidRPr="005E297A">
        <w:t xml:space="preserve">minutes) </w:t>
      </w:r>
      <w:r w:rsidRPr="005E297A">
        <w:rPr>
          <w:rFonts w:cstheme="minorHAnsi"/>
        </w:rPr>
        <w:t xml:space="preserve">  </w:t>
      </w:r>
    </w:p>
    <w:p w14:paraId="57F2C7B1" w14:textId="30A198E3" w:rsidR="00AC4FDE" w:rsidRDefault="00AC4FDE" w:rsidP="00520D0A">
      <w:pPr>
        <w:rPr>
          <w:rFonts w:cstheme="minorHAnsi"/>
        </w:rPr>
      </w:pPr>
      <w:r>
        <w:rPr>
          <w:rFonts w:cstheme="minorHAnsi"/>
        </w:rPr>
        <w:t>Series of 6</w:t>
      </w:r>
      <w:r w:rsidR="00B45C8A">
        <w:rPr>
          <w:rFonts w:cstheme="minorHAnsi"/>
        </w:rPr>
        <w:t xml:space="preserve"> $1320 </w:t>
      </w:r>
      <w:r w:rsidR="00304F4F">
        <w:rPr>
          <w:rFonts w:cstheme="minorHAnsi"/>
        </w:rPr>
        <w:t>or $220 each</w:t>
      </w:r>
    </w:p>
    <w:p w14:paraId="47535152" w14:textId="77777777" w:rsidR="00520D0A" w:rsidRDefault="00520D0A" w:rsidP="00BF716D">
      <w:pPr>
        <w:rPr>
          <w:rFonts w:cstheme="minorHAnsi"/>
        </w:rPr>
      </w:pPr>
    </w:p>
    <w:p w14:paraId="60FEBA61" w14:textId="27410B55" w:rsidR="00D35A89" w:rsidRDefault="00D35A89" w:rsidP="00BF716D">
      <w:pPr>
        <w:rPr>
          <w:rFonts w:cstheme="minorHAnsi"/>
        </w:rPr>
      </w:pPr>
    </w:p>
    <w:p w14:paraId="055C8B88" w14:textId="4A61971B" w:rsidR="00D35A89" w:rsidRDefault="00D35A89" w:rsidP="00BF716D">
      <w:pPr>
        <w:rPr>
          <w:rFonts w:cstheme="minorHAnsi"/>
        </w:rPr>
      </w:pPr>
    </w:p>
    <w:p w14:paraId="1CEEB137" w14:textId="0C114C9F" w:rsidR="00D35A89" w:rsidRDefault="00D35A89" w:rsidP="00BF716D">
      <w:pPr>
        <w:rPr>
          <w:rFonts w:cstheme="minorHAnsi"/>
        </w:rPr>
      </w:pPr>
    </w:p>
    <w:p w14:paraId="0EB527BD" w14:textId="56C22512" w:rsidR="00D35A89" w:rsidRDefault="00D35A89" w:rsidP="00BF716D">
      <w:pPr>
        <w:rPr>
          <w:rFonts w:cstheme="minorHAnsi"/>
        </w:rPr>
      </w:pPr>
    </w:p>
    <w:p w14:paraId="71151235" w14:textId="50685FF5" w:rsidR="00D35A89" w:rsidRDefault="00D35A89" w:rsidP="00BF716D">
      <w:pPr>
        <w:rPr>
          <w:rFonts w:cstheme="minorHAnsi"/>
        </w:rPr>
      </w:pPr>
    </w:p>
    <w:p w14:paraId="4F3618A3" w14:textId="695C0EDD" w:rsidR="00D35A89" w:rsidRDefault="00D35A89" w:rsidP="00BF716D">
      <w:pPr>
        <w:rPr>
          <w:rFonts w:cstheme="minorHAnsi"/>
        </w:rPr>
      </w:pPr>
    </w:p>
    <w:p w14:paraId="0BB31279" w14:textId="2D44FD5B" w:rsidR="00D35A89" w:rsidRDefault="00A65CEE" w:rsidP="00BF716D">
      <w:pPr>
        <w:rPr>
          <w:rFonts w:cstheme="minorHAnsi"/>
        </w:rPr>
      </w:pPr>
      <w:r>
        <w:rPr>
          <w:rFonts w:ascii="Lucida Handwriting" w:hAnsi="Lucida Handwriting" w:cstheme="minorHAnsi"/>
          <w:b/>
          <w:bCs/>
          <w:noProof/>
          <w:sz w:val="48"/>
          <w:szCs w:val="48"/>
        </w:rPr>
        <w:drawing>
          <wp:inline distT="0" distB="0" distL="0" distR="0" wp14:anchorId="4AB84980" wp14:editId="4180309F">
            <wp:extent cx="2438400" cy="2261235"/>
            <wp:effectExtent l="0" t="0" r="0" b="571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09F8" w14:textId="528514A0" w:rsidR="00D35A89" w:rsidRDefault="00D35A89" w:rsidP="00BF716D">
      <w:pPr>
        <w:rPr>
          <w:rFonts w:cstheme="minorHAnsi"/>
        </w:rPr>
      </w:pPr>
    </w:p>
    <w:p w14:paraId="2886E653" w14:textId="43975F05" w:rsidR="00D35A89" w:rsidRPr="0031640D" w:rsidRDefault="00A65CEE" w:rsidP="00A65CEE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</w:t>
      </w:r>
      <w:r w:rsidR="0031640D">
        <w:rPr>
          <w:rFonts w:cstheme="minorHAnsi"/>
          <w:b/>
          <w:bCs/>
          <w:sz w:val="32"/>
          <w:szCs w:val="32"/>
        </w:rPr>
        <w:t xml:space="preserve"> </w:t>
      </w:r>
      <w:r w:rsidR="00310AB7" w:rsidRPr="0031640D">
        <w:rPr>
          <w:rFonts w:cstheme="minorHAnsi"/>
          <w:b/>
          <w:bCs/>
          <w:sz w:val="32"/>
          <w:szCs w:val="32"/>
        </w:rPr>
        <w:t>Treatment Menu</w:t>
      </w:r>
    </w:p>
    <w:p w14:paraId="74948199" w14:textId="5F3AF266" w:rsidR="00DD75BE" w:rsidRPr="00BF716D" w:rsidRDefault="00DD75BE" w:rsidP="001379F7">
      <w:pPr>
        <w:rPr>
          <w:rFonts w:cstheme="minorHAnsi"/>
          <w:b/>
        </w:rPr>
      </w:pPr>
    </w:p>
    <w:sectPr w:rsidR="00DD75BE" w:rsidRPr="00BF716D" w:rsidSect="008269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1C34" w14:textId="77777777" w:rsidR="002B1A8F" w:rsidRDefault="002B1A8F" w:rsidP="005E297A">
      <w:pPr>
        <w:spacing w:after="0" w:line="240" w:lineRule="auto"/>
      </w:pPr>
      <w:r>
        <w:separator/>
      </w:r>
    </w:p>
  </w:endnote>
  <w:endnote w:type="continuationSeparator" w:id="0">
    <w:p w14:paraId="4DF88FE6" w14:textId="77777777" w:rsidR="002B1A8F" w:rsidRDefault="002B1A8F" w:rsidP="005E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48C7" w14:textId="77777777" w:rsidR="00CF4FFA" w:rsidRDefault="00CF4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CDC7" w14:textId="77777777" w:rsidR="00CF4FFA" w:rsidRPr="00CF4FFA" w:rsidRDefault="00CF4FFA" w:rsidP="00CF4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5779" w14:textId="77777777" w:rsidR="00CF4FFA" w:rsidRDefault="00CF4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1598" w14:textId="77777777" w:rsidR="002B1A8F" w:rsidRDefault="002B1A8F" w:rsidP="005E297A">
      <w:pPr>
        <w:spacing w:after="0" w:line="240" w:lineRule="auto"/>
      </w:pPr>
      <w:r>
        <w:separator/>
      </w:r>
    </w:p>
  </w:footnote>
  <w:footnote w:type="continuationSeparator" w:id="0">
    <w:p w14:paraId="2211F01D" w14:textId="77777777" w:rsidR="002B1A8F" w:rsidRDefault="002B1A8F" w:rsidP="005E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420C" w14:textId="5273D691" w:rsidR="00CF4FFA" w:rsidRDefault="002B1A8F">
    <w:pPr>
      <w:pStyle w:val="Header"/>
    </w:pPr>
    <w:r>
      <w:rPr>
        <w:noProof/>
      </w:rPr>
      <w:pict w14:anchorId="40FB5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93188" o:spid="_x0000_s1026" type="#_x0000_t75" style="position:absolute;margin-left:0;margin-top:0;width:376.5pt;height:402pt;z-index:-251657216;mso-position-horizontal:center;mso-position-horizontal-relative:margin;mso-position-vertical:center;mso-position-vertical-relative:margin" o:allowincell="f">
          <v:imagedata r:id="rId1" o:title="QueenTaylorCosmeceuticals_FacebookCoverCompu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FE12" w14:textId="0570F9EE" w:rsidR="00CF4FFA" w:rsidRDefault="002B1A8F">
    <w:pPr>
      <w:pStyle w:val="Header"/>
    </w:pPr>
    <w:r>
      <w:rPr>
        <w:noProof/>
      </w:rPr>
      <w:pict w14:anchorId="5A30D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93189" o:spid="_x0000_s1027" type="#_x0000_t75" style="position:absolute;margin-left:0;margin-top:0;width:376.5pt;height:402pt;z-index:-251656192;mso-position-horizontal:center;mso-position-horizontal-relative:margin;mso-position-vertical:center;mso-position-vertical-relative:margin" o:allowincell="f">
          <v:imagedata r:id="rId1" o:title="QueenTaylorCosmeceuticals_FacebookCoverComput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7C4E" w14:textId="75503704" w:rsidR="00CF4FFA" w:rsidRDefault="002B1A8F">
    <w:pPr>
      <w:pStyle w:val="Header"/>
    </w:pPr>
    <w:r>
      <w:rPr>
        <w:noProof/>
      </w:rPr>
      <w:pict w14:anchorId="215B9B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93187" o:spid="_x0000_s1025" type="#_x0000_t75" style="position:absolute;margin-left:0;margin-top:0;width:376.5pt;height:402pt;z-index:-251658240;mso-position-horizontal:center;mso-position-horizontal-relative:margin;mso-position-vertical:center;mso-position-vertical-relative:margin" o:allowincell="f">
          <v:imagedata r:id="rId1" o:title="QueenTaylorCosmeceuticals_FacebookCoverComput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00E7"/>
    <w:multiLevelType w:val="hybridMultilevel"/>
    <w:tmpl w:val="B19A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A28EE"/>
    <w:multiLevelType w:val="hybridMultilevel"/>
    <w:tmpl w:val="CE70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6D77"/>
    <w:multiLevelType w:val="hybridMultilevel"/>
    <w:tmpl w:val="42AE7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86796"/>
    <w:multiLevelType w:val="hybridMultilevel"/>
    <w:tmpl w:val="73422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C9"/>
    <w:rsid w:val="00013F40"/>
    <w:rsid w:val="00017537"/>
    <w:rsid w:val="000227EA"/>
    <w:rsid w:val="000449A4"/>
    <w:rsid w:val="00082C4D"/>
    <w:rsid w:val="000844BC"/>
    <w:rsid w:val="00093E48"/>
    <w:rsid w:val="000A54F7"/>
    <w:rsid w:val="000A61EA"/>
    <w:rsid w:val="000A6F24"/>
    <w:rsid w:val="000A725E"/>
    <w:rsid w:val="000B562D"/>
    <w:rsid w:val="00106F3E"/>
    <w:rsid w:val="0011372B"/>
    <w:rsid w:val="00130CB8"/>
    <w:rsid w:val="001379F7"/>
    <w:rsid w:val="00142F49"/>
    <w:rsid w:val="00143C8E"/>
    <w:rsid w:val="001567B0"/>
    <w:rsid w:val="00156F6C"/>
    <w:rsid w:val="001672F3"/>
    <w:rsid w:val="0018420F"/>
    <w:rsid w:val="001A5D7D"/>
    <w:rsid w:val="001A6006"/>
    <w:rsid w:val="001B67C4"/>
    <w:rsid w:val="001C5460"/>
    <w:rsid w:val="001D2BF7"/>
    <w:rsid w:val="001E07A9"/>
    <w:rsid w:val="001E268A"/>
    <w:rsid w:val="001F1DA9"/>
    <w:rsid w:val="001F5C40"/>
    <w:rsid w:val="002052ED"/>
    <w:rsid w:val="00212E3E"/>
    <w:rsid w:val="002346A1"/>
    <w:rsid w:val="00237D3E"/>
    <w:rsid w:val="00247DE8"/>
    <w:rsid w:val="00253D72"/>
    <w:rsid w:val="002771B3"/>
    <w:rsid w:val="00281EF7"/>
    <w:rsid w:val="002B1A8F"/>
    <w:rsid w:val="002C043D"/>
    <w:rsid w:val="002D381B"/>
    <w:rsid w:val="002D485A"/>
    <w:rsid w:val="002F502F"/>
    <w:rsid w:val="00304F4F"/>
    <w:rsid w:val="003055EE"/>
    <w:rsid w:val="00310AB7"/>
    <w:rsid w:val="0031640D"/>
    <w:rsid w:val="00322EE5"/>
    <w:rsid w:val="003438E6"/>
    <w:rsid w:val="00370604"/>
    <w:rsid w:val="00377F5F"/>
    <w:rsid w:val="0038390C"/>
    <w:rsid w:val="00392FCA"/>
    <w:rsid w:val="00393AC5"/>
    <w:rsid w:val="003A559F"/>
    <w:rsid w:val="004009E2"/>
    <w:rsid w:val="00415629"/>
    <w:rsid w:val="004176B1"/>
    <w:rsid w:val="00430DAB"/>
    <w:rsid w:val="00431BDE"/>
    <w:rsid w:val="00437E6E"/>
    <w:rsid w:val="00441749"/>
    <w:rsid w:val="004638EB"/>
    <w:rsid w:val="00467289"/>
    <w:rsid w:val="00483AD6"/>
    <w:rsid w:val="00496C6D"/>
    <w:rsid w:val="004A1372"/>
    <w:rsid w:val="004A47F9"/>
    <w:rsid w:val="004A7AC8"/>
    <w:rsid w:val="004C25B4"/>
    <w:rsid w:val="004F646C"/>
    <w:rsid w:val="00507B11"/>
    <w:rsid w:val="00520D0A"/>
    <w:rsid w:val="00527978"/>
    <w:rsid w:val="005405BB"/>
    <w:rsid w:val="00541AF9"/>
    <w:rsid w:val="00546F0C"/>
    <w:rsid w:val="00550718"/>
    <w:rsid w:val="00556F50"/>
    <w:rsid w:val="005802F8"/>
    <w:rsid w:val="0058236E"/>
    <w:rsid w:val="00593FF5"/>
    <w:rsid w:val="0059536A"/>
    <w:rsid w:val="005B09EA"/>
    <w:rsid w:val="005C50FA"/>
    <w:rsid w:val="005E297A"/>
    <w:rsid w:val="00607CC0"/>
    <w:rsid w:val="00645147"/>
    <w:rsid w:val="00645C62"/>
    <w:rsid w:val="00651662"/>
    <w:rsid w:val="0065441E"/>
    <w:rsid w:val="006559AD"/>
    <w:rsid w:val="00661DF8"/>
    <w:rsid w:val="00664242"/>
    <w:rsid w:val="006665A5"/>
    <w:rsid w:val="006720DD"/>
    <w:rsid w:val="00673AB0"/>
    <w:rsid w:val="00683EBD"/>
    <w:rsid w:val="00683EDE"/>
    <w:rsid w:val="006A35C1"/>
    <w:rsid w:val="006B51B8"/>
    <w:rsid w:val="006C7B19"/>
    <w:rsid w:val="006D7523"/>
    <w:rsid w:val="007074F2"/>
    <w:rsid w:val="00710C78"/>
    <w:rsid w:val="00714756"/>
    <w:rsid w:val="007552EF"/>
    <w:rsid w:val="007577FA"/>
    <w:rsid w:val="00761C45"/>
    <w:rsid w:val="00793085"/>
    <w:rsid w:val="00793545"/>
    <w:rsid w:val="00795D01"/>
    <w:rsid w:val="007B2970"/>
    <w:rsid w:val="007B3818"/>
    <w:rsid w:val="007C3A5D"/>
    <w:rsid w:val="007C6D4C"/>
    <w:rsid w:val="007D0616"/>
    <w:rsid w:val="007F7AE6"/>
    <w:rsid w:val="00807DA8"/>
    <w:rsid w:val="00811BA9"/>
    <w:rsid w:val="00814253"/>
    <w:rsid w:val="0082300A"/>
    <w:rsid w:val="00823B0F"/>
    <w:rsid w:val="0082693C"/>
    <w:rsid w:val="00832120"/>
    <w:rsid w:val="008347C8"/>
    <w:rsid w:val="00852540"/>
    <w:rsid w:val="00856AB4"/>
    <w:rsid w:val="00860ADC"/>
    <w:rsid w:val="008619FC"/>
    <w:rsid w:val="0086366E"/>
    <w:rsid w:val="00884F5E"/>
    <w:rsid w:val="0089192F"/>
    <w:rsid w:val="00892333"/>
    <w:rsid w:val="008A41E8"/>
    <w:rsid w:val="008B4080"/>
    <w:rsid w:val="008B5424"/>
    <w:rsid w:val="008D1E6C"/>
    <w:rsid w:val="008D7D5B"/>
    <w:rsid w:val="008E2BED"/>
    <w:rsid w:val="00905332"/>
    <w:rsid w:val="0092643B"/>
    <w:rsid w:val="00940926"/>
    <w:rsid w:val="00946ECA"/>
    <w:rsid w:val="0095540D"/>
    <w:rsid w:val="00960A13"/>
    <w:rsid w:val="009702A5"/>
    <w:rsid w:val="00971589"/>
    <w:rsid w:val="009819E9"/>
    <w:rsid w:val="009D52BF"/>
    <w:rsid w:val="009E1994"/>
    <w:rsid w:val="009F6748"/>
    <w:rsid w:val="00A04B17"/>
    <w:rsid w:val="00A14B1D"/>
    <w:rsid w:val="00A21555"/>
    <w:rsid w:val="00A26179"/>
    <w:rsid w:val="00A27583"/>
    <w:rsid w:val="00A309C2"/>
    <w:rsid w:val="00A30CB1"/>
    <w:rsid w:val="00A60A5F"/>
    <w:rsid w:val="00A60AA9"/>
    <w:rsid w:val="00A65CEE"/>
    <w:rsid w:val="00A6694E"/>
    <w:rsid w:val="00A67703"/>
    <w:rsid w:val="00A72BAF"/>
    <w:rsid w:val="00A7320B"/>
    <w:rsid w:val="00A74630"/>
    <w:rsid w:val="00A80481"/>
    <w:rsid w:val="00A957CE"/>
    <w:rsid w:val="00AC2AA3"/>
    <w:rsid w:val="00AC4FDE"/>
    <w:rsid w:val="00AE413F"/>
    <w:rsid w:val="00AE514F"/>
    <w:rsid w:val="00AE622F"/>
    <w:rsid w:val="00B03D24"/>
    <w:rsid w:val="00B043F7"/>
    <w:rsid w:val="00B1019D"/>
    <w:rsid w:val="00B244E6"/>
    <w:rsid w:val="00B266B3"/>
    <w:rsid w:val="00B37C8E"/>
    <w:rsid w:val="00B45C8A"/>
    <w:rsid w:val="00B47BCB"/>
    <w:rsid w:val="00B502C0"/>
    <w:rsid w:val="00B530F0"/>
    <w:rsid w:val="00B63F5B"/>
    <w:rsid w:val="00B83ED4"/>
    <w:rsid w:val="00B86C19"/>
    <w:rsid w:val="00BA54C9"/>
    <w:rsid w:val="00BC573A"/>
    <w:rsid w:val="00BF1297"/>
    <w:rsid w:val="00BF716D"/>
    <w:rsid w:val="00C0603C"/>
    <w:rsid w:val="00C24ABD"/>
    <w:rsid w:val="00C25FFC"/>
    <w:rsid w:val="00C26F20"/>
    <w:rsid w:val="00C320D4"/>
    <w:rsid w:val="00C33BC9"/>
    <w:rsid w:val="00C371C9"/>
    <w:rsid w:val="00C46BBE"/>
    <w:rsid w:val="00C60F08"/>
    <w:rsid w:val="00C709D1"/>
    <w:rsid w:val="00C776F3"/>
    <w:rsid w:val="00C77891"/>
    <w:rsid w:val="00C915BE"/>
    <w:rsid w:val="00C93274"/>
    <w:rsid w:val="00C93DD7"/>
    <w:rsid w:val="00C9595D"/>
    <w:rsid w:val="00CA2A2F"/>
    <w:rsid w:val="00CA4CDD"/>
    <w:rsid w:val="00CB67C5"/>
    <w:rsid w:val="00CC37EB"/>
    <w:rsid w:val="00CD240F"/>
    <w:rsid w:val="00CD4A68"/>
    <w:rsid w:val="00CE0C3A"/>
    <w:rsid w:val="00CE738E"/>
    <w:rsid w:val="00CF0DE1"/>
    <w:rsid w:val="00CF4FFA"/>
    <w:rsid w:val="00D01A40"/>
    <w:rsid w:val="00D01DF4"/>
    <w:rsid w:val="00D33886"/>
    <w:rsid w:val="00D35A89"/>
    <w:rsid w:val="00D35D5C"/>
    <w:rsid w:val="00D36AD5"/>
    <w:rsid w:val="00D37AAF"/>
    <w:rsid w:val="00D40506"/>
    <w:rsid w:val="00D4188C"/>
    <w:rsid w:val="00D54AC1"/>
    <w:rsid w:val="00D866F1"/>
    <w:rsid w:val="00DA3065"/>
    <w:rsid w:val="00DB3F14"/>
    <w:rsid w:val="00DD75BE"/>
    <w:rsid w:val="00DF1023"/>
    <w:rsid w:val="00DF27CB"/>
    <w:rsid w:val="00E540A7"/>
    <w:rsid w:val="00E5438B"/>
    <w:rsid w:val="00E64A03"/>
    <w:rsid w:val="00E745D4"/>
    <w:rsid w:val="00EA3687"/>
    <w:rsid w:val="00EB1FD2"/>
    <w:rsid w:val="00EB2AA9"/>
    <w:rsid w:val="00ED048A"/>
    <w:rsid w:val="00ED1981"/>
    <w:rsid w:val="00ED3376"/>
    <w:rsid w:val="00EE68DD"/>
    <w:rsid w:val="00F0040A"/>
    <w:rsid w:val="00F04271"/>
    <w:rsid w:val="00F37322"/>
    <w:rsid w:val="00F426D6"/>
    <w:rsid w:val="00F64B09"/>
    <w:rsid w:val="00F80EC9"/>
    <w:rsid w:val="00F8152B"/>
    <w:rsid w:val="00F86788"/>
    <w:rsid w:val="00FA516C"/>
    <w:rsid w:val="00FC00E6"/>
    <w:rsid w:val="00FF0819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9429E"/>
  <w15:chartTrackingRefBased/>
  <w15:docId w15:val="{2D27FE34-1BB5-44EC-95A2-3ABFE14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97A"/>
  </w:style>
  <w:style w:type="paragraph" w:styleId="Footer">
    <w:name w:val="footer"/>
    <w:basedOn w:val="Normal"/>
    <w:link w:val="FooterChar"/>
    <w:uiPriority w:val="99"/>
    <w:unhideWhenUsed/>
    <w:rsid w:val="005E2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97A"/>
  </w:style>
  <w:style w:type="character" w:styleId="PlaceholderText">
    <w:name w:val="Placeholder Text"/>
    <w:basedOn w:val="DefaultParagraphFont"/>
    <w:uiPriority w:val="99"/>
    <w:semiHidden/>
    <w:rsid w:val="00E745D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20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D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Beautiful You! Advanced Esthetics Spa Sonja L. Wheeler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Beautiful You! Advanced Esthetics Spa Sonja L. Wheeler</dc:title>
  <dc:subject/>
  <dc:creator>Cynthia</dc:creator>
  <cp:keywords/>
  <dc:description/>
  <cp:lastModifiedBy>Cynthia Malcom</cp:lastModifiedBy>
  <cp:revision>48</cp:revision>
  <cp:lastPrinted>2021-10-12T18:53:00Z</cp:lastPrinted>
  <dcterms:created xsi:type="dcterms:W3CDTF">2021-02-15T19:23:00Z</dcterms:created>
  <dcterms:modified xsi:type="dcterms:W3CDTF">2021-10-13T23:02:00Z</dcterms:modified>
</cp:coreProperties>
</file>